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AF08" w14:textId="5A1A3651" w:rsidR="00BF6102" w:rsidRPr="00FD66AB" w:rsidRDefault="00BF6102" w:rsidP="00FD66AB">
      <w:pPr>
        <w:pStyle w:val="NoSpacing"/>
        <w:jc w:val="right"/>
        <w:rPr>
          <w:rFonts w:ascii="Segoe UI" w:hAnsi="Segoe UI" w:cs="Segoe UI"/>
          <w:b/>
          <w:sz w:val="28"/>
        </w:rPr>
      </w:pPr>
    </w:p>
    <w:p w14:paraId="5501BDF1" w14:textId="615447A6" w:rsidR="00395080" w:rsidRPr="00592A42" w:rsidRDefault="00592A42" w:rsidP="00FD66AB">
      <w:pPr>
        <w:pStyle w:val="NoSpacing"/>
        <w:rPr>
          <w:rFonts w:ascii="Arial Rounded MT Bold" w:hAnsi="Arial Rounded MT Bold" w:cs="Segoe UI"/>
          <w:bCs/>
          <w:sz w:val="48"/>
          <w:szCs w:val="26"/>
        </w:rPr>
      </w:pPr>
      <w:r w:rsidRPr="00265179">
        <w:rPr>
          <w:rFonts w:ascii="Segoe UI" w:hAnsi="Segoe UI" w:cs="Segoe UI"/>
          <w:bCs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46A8C506" wp14:editId="794D8F8E">
            <wp:simplePos x="0" y="0"/>
            <wp:positionH relativeFrom="column">
              <wp:posOffset>3307080</wp:posOffset>
            </wp:positionH>
            <wp:positionV relativeFrom="paragraph">
              <wp:posOffset>22225</wp:posOffset>
            </wp:positionV>
            <wp:extent cx="2574290" cy="760095"/>
            <wp:effectExtent l="0" t="0" r="0" b="1905"/>
            <wp:wrapThrough wrapText="bothSides">
              <wp:wrapPolygon edited="0">
                <wp:start x="0" y="0"/>
                <wp:lineTo x="0" y="21113"/>
                <wp:lineTo x="21419" y="21113"/>
                <wp:lineTo x="21419" y="0"/>
                <wp:lineTo x="0" y="0"/>
              </wp:wrapPolygon>
            </wp:wrapThrough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BA9" w:rsidRPr="00592A42">
        <w:rPr>
          <w:rFonts w:ascii="Arial Rounded MT Bold" w:hAnsi="Arial Rounded MT Bold" w:cs="Segoe UI"/>
          <w:bCs/>
          <w:sz w:val="48"/>
          <w:szCs w:val="26"/>
        </w:rPr>
        <w:t xml:space="preserve">Application for </w:t>
      </w:r>
    </w:p>
    <w:p w14:paraId="3EE0A017" w14:textId="2BEBC310" w:rsidR="00395080" w:rsidRPr="00592A42" w:rsidRDefault="000A1BA9" w:rsidP="00FD66AB">
      <w:pPr>
        <w:pStyle w:val="NoSpacing"/>
        <w:rPr>
          <w:rFonts w:ascii="Arial Rounded MT Bold" w:hAnsi="Arial Rounded MT Bold" w:cs="Segoe UI"/>
          <w:bCs/>
          <w:sz w:val="48"/>
          <w:szCs w:val="26"/>
        </w:rPr>
      </w:pPr>
      <w:r w:rsidRPr="00592A42">
        <w:rPr>
          <w:rFonts w:ascii="Arial Rounded MT Bold" w:hAnsi="Arial Rounded MT Bold" w:cs="Segoe UI"/>
          <w:bCs/>
          <w:sz w:val="48"/>
          <w:szCs w:val="26"/>
        </w:rPr>
        <w:t>the renewal of a</w:t>
      </w:r>
      <w:r w:rsidR="00BF6102" w:rsidRPr="00592A42">
        <w:rPr>
          <w:rFonts w:ascii="Arial Rounded MT Bold" w:hAnsi="Arial Rounded MT Bold" w:cs="Segoe UI"/>
          <w:bCs/>
          <w:sz w:val="48"/>
          <w:szCs w:val="26"/>
        </w:rPr>
        <w:t xml:space="preserve"> </w:t>
      </w:r>
    </w:p>
    <w:p w14:paraId="4A6A6E84" w14:textId="24E8F9F9" w:rsidR="00943E6F" w:rsidRPr="00592A42" w:rsidRDefault="00BF6102" w:rsidP="00FD66AB">
      <w:pPr>
        <w:pStyle w:val="NoSpacing"/>
        <w:rPr>
          <w:rFonts w:ascii="Arial Rounded MT Bold" w:hAnsi="Arial Rounded MT Bold" w:cs="Segoe UI"/>
          <w:bCs/>
          <w:sz w:val="48"/>
          <w:szCs w:val="26"/>
        </w:rPr>
      </w:pPr>
      <w:r w:rsidRPr="00592A42">
        <w:rPr>
          <w:rFonts w:ascii="Arial Rounded MT Bold" w:hAnsi="Arial Rounded MT Bold" w:cs="Segoe UI"/>
          <w:bCs/>
          <w:sz w:val="48"/>
          <w:szCs w:val="26"/>
        </w:rPr>
        <w:t xml:space="preserve">Reader </w:t>
      </w:r>
      <w:r w:rsidR="000A1BA9" w:rsidRPr="00592A42">
        <w:rPr>
          <w:rFonts w:ascii="Arial Rounded MT Bold" w:hAnsi="Arial Rounded MT Bold" w:cs="Segoe UI"/>
          <w:bCs/>
          <w:sz w:val="48"/>
          <w:szCs w:val="26"/>
        </w:rPr>
        <w:t>Licence</w:t>
      </w:r>
    </w:p>
    <w:p w14:paraId="701EA7D3" w14:textId="1CB8319E" w:rsidR="005E5792" w:rsidRPr="00FD66AB" w:rsidRDefault="005E5792" w:rsidP="00FD66AB">
      <w:pPr>
        <w:pStyle w:val="NoSpacing"/>
        <w:rPr>
          <w:rFonts w:ascii="Segoe UI" w:hAnsi="Segoe UI" w:cs="Segoe UI"/>
          <w:b/>
          <w:sz w:val="24"/>
        </w:rPr>
      </w:pPr>
    </w:p>
    <w:p w14:paraId="63193CBE" w14:textId="77777777" w:rsidR="00BF6102" w:rsidRPr="00FD66AB" w:rsidRDefault="00BF6102" w:rsidP="00FD66AB">
      <w:pPr>
        <w:spacing w:after="0" w:line="240" w:lineRule="auto"/>
        <w:rPr>
          <w:rFonts w:ascii="Segoe UI" w:hAnsi="Segoe UI" w:cs="Segoe UI"/>
          <w:sz w:val="24"/>
        </w:rPr>
      </w:pPr>
    </w:p>
    <w:p w14:paraId="49CEC596" w14:textId="77777777" w:rsidR="00AC2D7D" w:rsidRDefault="00AC2D7D" w:rsidP="00AC2D7D">
      <w:pPr>
        <w:spacing w:after="0" w:line="240" w:lineRule="auto"/>
        <w:rPr>
          <w:rFonts w:ascii="Segoe UI" w:hAnsi="Segoe UI" w:cs="Segoe UI"/>
          <w:sz w:val="24"/>
        </w:rPr>
      </w:pPr>
      <w:r w:rsidRPr="00FD66AB">
        <w:rPr>
          <w:rFonts w:ascii="Segoe UI" w:hAnsi="Segoe UI" w:cs="Segoe UI"/>
          <w:sz w:val="24"/>
        </w:rPr>
        <w:t xml:space="preserve">Please complete the form below, either electronically or by hand, and return a signed copy, to Cath Hughes, Vocations and Training Co-ordinator, </w:t>
      </w:r>
    </w:p>
    <w:p w14:paraId="1C7EDD51" w14:textId="77777777" w:rsidR="00AC2D7D" w:rsidRDefault="00AC2D7D" w:rsidP="00AC2D7D">
      <w:pPr>
        <w:spacing w:after="0" w:line="240" w:lineRule="auto"/>
        <w:rPr>
          <w:rFonts w:ascii="Segoe UI" w:hAnsi="Segoe UI" w:cs="Segoe UI"/>
          <w:sz w:val="24"/>
        </w:rPr>
      </w:pPr>
      <w:r w:rsidRPr="00C734F9">
        <w:rPr>
          <w:rFonts w:ascii="Segoe UI" w:hAnsi="Segoe UI" w:cs="Segoe UI"/>
          <w:szCs w:val="20"/>
        </w:rPr>
        <w:t>St Mary’s House, The Close, Lichfield, WS13 7LD</w:t>
      </w:r>
      <w:r w:rsidRPr="00FD66AB">
        <w:rPr>
          <w:rFonts w:ascii="Segoe UI" w:hAnsi="Segoe UI" w:cs="Segoe UI"/>
          <w:sz w:val="24"/>
        </w:rPr>
        <w:t xml:space="preserve">. (email: </w:t>
      </w:r>
      <w:hyperlink r:id="rId9" w:history="1">
        <w:r w:rsidRPr="00FD66AB">
          <w:rPr>
            <w:rFonts w:ascii="Segoe UI" w:hAnsi="Segoe UI" w:cs="Segoe UI"/>
            <w:sz w:val="24"/>
          </w:rPr>
          <w:t>cathy.hughes@lichfield.anglican.org</w:t>
        </w:r>
      </w:hyperlink>
      <w:r w:rsidRPr="00FD66AB">
        <w:rPr>
          <w:rFonts w:ascii="Segoe UI" w:hAnsi="Segoe UI" w:cs="Segoe UI"/>
          <w:sz w:val="24"/>
        </w:rPr>
        <w:t>)</w:t>
      </w:r>
    </w:p>
    <w:p w14:paraId="534A5204" w14:textId="77777777" w:rsidR="00730C2B" w:rsidRPr="00730C2B" w:rsidRDefault="00730C2B" w:rsidP="00AC2D7D">
      <w:pPr>
        <w:spacing w:after="0" w:line="240" w:lineRule="auto"/>
        <w:rPr>
          <w:rFonts w:ascii="Segoe UI" w:hAnsi="Segoe UI" w:cs="Segoe UI"/>
          <w:sz w:val="12"/>
          <w:szCs w:val="10"/>
        </w:rPr>
      </w:pPr>
    </w:p>
    <w:p w14:paraId="3E465F92" w14:textId="77777777" w:rsidR="00730C2B" w:rsidRPr="009B234D" w:rsidRDefault="00730C2B" w:rsidP="00730C2B">
      <w:pPr>
        <w:spacing w:after="0" w:line="240" w:lineRule="auto"/>
        <w:rPr>
          <w:rFonts w:ascii="Segoe UI" w:hAnsi="Segoe UI" w:cs="Segoe UI"/>
          <w:i/>
          <w:iCs/>
        </w:rPr>
      </w:pPr>
      <w:r w:rsidRPr="009B234D">
        <w:rPr>
          <w:rFonts w:ascii="Segoe UI" w:hAnsi="Segoe UI" w:cs="Segoe UI"/>
          <w:i/>
          <w:iCs/>
        </w:rPr>
        <w:t xml:space="preserve">The information on this form will be held and used </w:t>
      </w:r>
      <w:r>
        <w:rPr>
          <w:rFonts w:ascii="Segoe UI" w:hAnsi="Segoe UI" w:cs="Segoe UI"/>
          <w:i/>
          <w:iCs/>
        </w:rPr>
        <w:t xml:space="preserve">in accordance with the diocesan Privacy Policy which can be viewed at </w:t>
      </w:r>
      <w:hyperlink r:id="rId10" w:history="1">
        <w:r w:rsidRPr="00341113">
          <w:rPr>
            <w:rStyle w:val="Hyperlink"/>
            <w:rFonts w:ascii="Segoe UI" w:hAnsi="Segoe UI" w:cs="Segoe UI"/>
            <w:i/>
            <w:iCs/>
          </w:rPr>
          <w:t>https://www.lichfield.anglican.org/website-privacy-notice/privacy-policy.php</w:t>
        </w:r>
      </w:hyperlink>
      <w:r>
        <w:rPr>
          <w:rFonts w:ascii="Segoe UI" w:hAnsi="Segoe UI" w:cs="Segoe UI"/>
          <w:i/>
          <w:iCs/>
        </w:rPr>
        <w:t>.</w:t>
      </w:r>
    </w:p>
    <w:p w14:paraId="5EBAC5E2" w14:textId="77777777" w:rsidR="00730C2B" w:rsidRPr="00730C2B" w:rsidRDefault="00730C2B" w:rsidP="00AC2D7D">
      <w:pPr>
        <w:spacing w:after="0" w:line="240" w:lineRule="auto"/>
        <w:rPr>
          <w:rFonts w:ascii="Segoe UI" w:hAnsi="Segoe UI" w:cs="Segoe UI"/>
          <w:sz w:val="12"/>
          <w:szCs w:val="10"/>
        </w:rPr>
      </w:pPr>
    </w:p>
    <w:p w14:paraId="69B4F164" w14:textId="77777777" w:rsidR="005E5792" w:rsidRPr="00FD66AB" w:rsidRDefault="005E5792" w:rsidP="00AC2D7D">
      <w:pPr>
        <w:pStyle w:val="NoSpacing"/>
        <w:ind w:left="-284" w:firstLine="284"/>
        <w:jc w:val="center"/>
        <w:rPr>
          <w:rFonts w:ascii="Segoe UI" w:hAnsi="Segoe UI" w:cs="Segoe UI"/>
          <w:b/>
          <w:sz w:val="24"/>
        </w:rPr>
      </w:pPr>
    </w:p>
    <w:p w14:paraId="5D9D7DEA" w14:textId="77777777" w:rsidR="005452D2" w:rsidRPr="00FD66AB" w:rsidRDefault="000A1BA9" w:rsidP="00FD66AB">
      <w:pPr>
        <w:pStyle w:val="NoSpacing"/>
        <w:rPr>
          <w:rFonts w:ascii="Segoe UI" w:hAnsi="Segoe UI" w:cs="Segoe UI"/>
          <w:b/>
          <w:sz w:val="28"/>
        </w:rPr>
      </w:pPr>
      <w:r w:rsidRPr="00FD66AB">
        <w:rPr>
          <w:rFonts w:ascii="Segoe UI" w:hAnsi="Segoe UI" w:cs="Segoe UI"/>
          <w:b/>
          <w:sz w:val="28"/>
          <w:u w:val="single"/>
        </w:rPr>
        <w:t>Part 1</w:t>
      </w:r>
      <w:r w:rsidRPr="00FD66AB">
        <w:rPr>
          <w:rFonts w:ascii="Segoe UI" w:hAnsi="Segoe UI" w:cs="Segoe UI"/>
          <w:b/>
          <w:sz w:val="28"/>
        </w:rPr>
        <w:t xml:space="preserve"> – </w:t>
      </w:r>
      <w:r w:rsidR="00BF6102" w:rsidRPr="00FD66AB">
        <w:rPr>
          <w:rFonts w:ascii="Segoe UI" w:hAnsi="Segoe UI" w:cs="Segoe UI"/>
          <w:b/>
          <w:sz w:val="28"/>
        </w:rPr>
        <w:t>Personal</w:t>
      </w:r>
      <w:r w:rsidR="004B693C" w:rsidRPr="00FD66AB">
        <w:rPr>
          <w:rFonts w:ascii="Segoe UI" w:hAnsi="Segoe UI" w:cs="Segoe UI"/>
          <w:b/>
          <w:sz w:val="28"/>
        </w:rPr>
        <w:t xml:space="preserve"> </w:t>
      </w:r>
      <w:r w:rsidR="00BF6102" w:rsidRPr="00FD66AB">
        <w:rPr>
          <w:rFonts w:ascii="Segoe UI" w:hAnsi="Segoe UI" w:cs="Segoe UI"/>
          <w:b/>
          <w:sz w:val="28"/>
        </w:rPr>
        <w:t>Details</w:t>
      </w:r>
    </w:p>
    <w:p w14:paraId="7DF46C1F" w14:textId="77777777" w:rsidR="00D703BD" w:rsidRPr="00FD66AB" w:rsidRDefault="00D703BD" w:rsidP="00FD66AB">
      <w:pPr>
        <w:pStyle w:val="NoSpacing"/>
        <w:rPr>
          <w:rFonts w:ascii="Segoe UI" w:hAnsi="Segoe UI" w:cs="Segoe U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567"/>
        <w:gridCol w:w="114"/>
        <w:gridCol w:w="454"/>
        <w:gridCol w:w="227"/>
        <w:gridCol w:w="341"/>
        <w:gridCol w:w="340"/>
        <w:gridCol w:w="227"/>
        <w:gridCol w:w="454"/>
        <w:gridCol w:w="114"/>
        <w:gridCol w:w="568"/>
        <w:gridCol w:w="567"/>
        <w:gridCol w:w="114"/>
        <w:gridCol w:w="454"/>
        <w:gridCol w:w="227"/>
        <w:gridCol w:w="341"/>
        <w:gridCol w:w="340"/>
        <w:gridCol w:w="227"/>
        <w:gridCol w:w="454"/>
        <w:gridCol w:w="114"/>
        <w:gridCol w:w="568"/>
      </w:tblGrid>
      <w:tr w:rsidR="00D703BD" w:rsidRPr="00FD66AB" w14:paraId="11E19D72" w14:textId="77777777" w:rsidTr="00AC2D7D">
        <w:tc>
          <w:tcPr>
            <w:tcW w:w="2464" w:type="dxa"/>
          </w:tcPr>
          <w:p w14:paraId="24A9FEBC" w14:textId="77777777" w:rsidR="00CC394D" w:rsidRPr="00FD66AB" w:rsidRDefault="00CC394D" w:rsidP="002848F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Surname:</w:t>
            </w:r>
          </w:p>
          <w:p w14:paraId="289E3D01" w14:textId="77777777" w:rsidR="00D703BD" w:rsidRPr="00FD66AB" w:rsidRDefault="00D703BD" w:rsidP="002848F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12" w:type="dxa"/>
            <w:gridSpan w:val="20"/>
            <w:vAlign w:val="center"/>
          </w:tcPr>
          <w:p w14:paraId="59970682" w14:textId="7F906C01" w:rsidR="00D703BD" w:rsidRPr="002848FD" w:rsidRDefault="00D703BD" w:rsidP="002848F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D703BD" w:rsidRPr="00FD66AB" w14:paraId="14F44877" w14:textId="77777777" w:rsidTr="00AC2D7D">
        <w:tc>
          <w:tcPr>
            <w:tcW w:w="2464" w:type="dxa"/>
            <w:vAlign w:val="center"/>
          </w:tcPr>
          <w:p w14:paraId="1761C754" w14:textId="77777777" w:rsidR="00D703BD" w:rsidRPr="00FD66AB" w:rsidRDefault="00D703BD" w:rsidP="002848F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First </w:t>
            </w:r>
            <w:r w:rsidR="002A7E7F" w:rsidRPr="00FD66AB">
              <w:rPr>
                <w:rFonts w:ascii="Segoe UI" w:hAnsi="Segoe UI" w:cs="Segoe UI"/>
                <w:b/>
                <w:sz w:val="24"/>
              </w:rPr>
              <w:t>n</w:t>
            </w:r>
            <w:r w:rsidRPr="00FD66AB">
              <w:rPr>
                <w:rFonts w:ascii="Segoe UI" w:hAnsi="Segoe UI" w:cs="Segoe UI"/>
                <w:b/>
                <w:sz w:val="24"/>
              </w:rPr>
              <w:t>ame</w:t>
            </w:r>
            <w:r w:rsidR="002451EB" w:rsidRPr="00FD66AB">
              <w:rPr>
                <w:rFonts w:ascii="Segoe UI" w:hAnsi="Segoe UI" w:cs="Segoe UI"/>
                <w:b/>
                <w:sz w:val="24"/>
              </w:rPr>
              <w:t>(s)</w:t>
            </w:r>
            <w:r w:rsidRPr="00FD66AB">
              <w:rPr>
                <w:rFonts w:ascii="Segoe UI" w:hAnsi="Segoe UI" w:cs="Segoe UI"/>
                <w:b/>
                <w:sz w:val="24"/>
              </w:rPr>
              <w:t>:</w:t>
            </w:r>
          </w:p>
          <w:p w14:paraId="1D289BBD" w14:textId="77777777" w:rsidR="00D703BD" w:rsidRPr="00FD66AB" w:rsidRDefault="00D703BD" w:rsidP="002848F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12" w:type="dxa"/>
            <w:gridSpan w:val="20"/>
            <w:vAlign w:val="center"/>
          </w:tcPr>
          <w:p w14:paraId="39EB5A4F" w14:textId="11122133" w:rsidR="00D703BD" w:rsidRPr="002848FD" w:rsidRDefault="00D703BD" w:rsidP="002848F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2451EB" w:rsidRPr="00FD66AB" w14:paraId="131C62D3" w14:textId="77777777" w:rsidTr="00AC2D7D">
        <w:tc>
          <w:tcPr>
            <w:tcW w:w="2464" w:type="dxa"/>
            <w:vAlign w:val="center"/>
          </w:tcPr>
          <w:p w14:paraId="7A8CC6CF" w14:textId="77777777" w:rsidR="002451EB" w:rsidRPr="00FD66AB" w:rsidRDefault="002451EB" w:rsidP="002848F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Preferred </w:t>
            </w:r>
            <w:r w:rsidR="002A7E7F" w:rsidRPr="00FD66AB">
              <w:rPr>
                <w:rFonts w:ascii="Segoe UI" w:hAnsi="Segoe UI" w:cs="Segoe UI"/>
                <w:b/>
                <w:sz w:val="24"/>
              </w:rPr>
              <w:t>n</w:t>
            </w:r>
            <w:r w:rsidRPr="00FD66AB">
              <w:rPr>
                <w:rFonts w:ascii="Segoe UI" w:hAnsi="Segoe UI" w:cs="Segoe UI"/>
                <w:b/>
                <w:sz w:val="24"/>
              </w:rPr>
              <w:t>ame:</w:t>
            </w:r>
          </w:p>
          <w:p w14:paraId="05B3DB47" w14:textId="77777777" w:rsidR="002451EB" w:rsidRPr="00FD66AB" w:rsidRDefault="002451EB" w:rsidP="002848F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12" w:type="dxa"/>
            <w:gridSpan w:val="20"/>
            <w:vAlign w:val="center"/>
          </w:tcPr>
          <w:p w14:paraId="5FEFF1CE" w14:textId="20AA5862" w:rsidR="002451EB" w:rsidRPr="002848FD" w:rsidRDefault="002451EB" w:rsidP="002848F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B048D" w:rsidRPr="00FD66AB" w14:paraId="204290C3" w14:textId="77777777" w:rsidTr="00AC2D7D">
        <w:tc>
          <w:tcPr>
            <w:tcW w:w="2464" w:type="dxa"/>
            <w:vAlign w:val="center"/>
          </w:tcPr>
          <w:p w14:paraId="7D1E1973" w14:textId="77777777" w:rsidR="007B048D" w:rsidRPr="00FD66AB" w:rsidRDefault="007B048D" w:rsidP="002848F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Title:</w:t>
            </w:r>
          </w:p>
          <w:p w14:paraId="4F231373" w14:textId="77777777" w:rsidR="007B048D" w:rsidRPr="00FD66AB" w:rsidRDefault="007B048D" w:rsidP="002848F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12" w:type="dxa"/>
            <w:gridSpan w:val="20"/>
            <w:vAlign w:val="center"/>
          </w:tcPr>
          <w:p w14:paraId="0FADF953" w14:textId="77777777" w:rsidR="007B048D" w:rsidRPr="002848FD" w:rsidRDefault="007B048D" w:rsidP="002848F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D703BD" w:rsidRPr="00FD66AB" w14:paraId="6D312778" w14:textId="77777777" w:rsidTr="00AC2D7D">
        <w:tc>
          <w:tcPr>
            <w:tcW w:w="2464" w:type="dxa"/>
            <w:vAlign w:val="center"/>
          </w:tcPr>
          <w:p w14:paraId="4307FD36" w14:textId="77777777" w:rsidR="00D703BD" w:rsidRPr="00FD66AB" w:rsidRDefault="00D703BD" w:rsidP="002848F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Address:</w:t>
            </w:r>
          </w:p>
          <w:p w14:paraId="2489E22D" w14:textId="77777777" w:rsidR="00D703BD" w:rsidRPr="00FD66AB" w:rsidRDefault="00D703BD" w:rsidP="002848F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58B69EDB" w14:textId="77777777" w:rsidR="00CC394D" w:rsidRPr="00FD66AB" w:rsidRDefault="00CC394D" w:rsidP="002848F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12" w:type="dxa"/>
            <w:gridSpan w:val="20"/>
          </w:tcPr>
          <w:p w14:paraId="70F90E79" w14:textId="77777777" w:rsidR="00D703BD" w:rsidRPr="002848FD" w:rsidRDefault="00D703BD" w:rsidP="00FD66A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  <w:p w14:paraId="1DAD2CC6" w14:textId="77777777" w:rsidR="00D2735F" w:rsidRPr="002848FD" w:rsidRDefault="00D2735F" w:rsidP="00FD66A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  <w:p w14:paraId="179B624D" w14:textId="77777777" w:rsidR="00D703BD" w:rsidRPr="002848FD" w:rsidRDefault="00D703BD" w:rsidP="00FD66A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  <w:p w14:paraId="3F16EA8E" w14:textId="77777777" w:rsidR="00D703BD" w:rsidRPr="002848FD" w:rsidRDefault="00D703BD" w:rsidP="00FD66A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CC394D" w:rsidRPr="00FD66AB" w14:paraId="0991ABB8" w14:textId="77777777" w:rsidTr="00AC2D7D">
        <w:tc>
          <w:tcPr>
            <w:tcW w:w="2464" w:type="dxa"/>
          </w:tcPr>
          <w:p w14:paraId="11C4174A" w14:textId="77777777" w:rsidR="00CC394D" w:rsidRPr="00FD66AB" w:rsidRDefault="00CC394D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Home phone:</w:t>
            </w:r>
          </w:p>
          <w:p w14:paraId="2ABE2C8E" w14:textId="77777777" w:rsidR="00CC394D" w:rsidRPr="00FD66AB" w:rsidRDefault="00CC394D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CBFFFAD" w14:textId="3430CC82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4CC0839D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1085E9DE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69963A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79B53231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14:paraId="37537D35" w14:textId="77777777" w:rsidR="00CC394D" w:rsidRPr="00FD66AB" w:rsidRDefault="00CC394D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8F73A64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F87C387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7664EA88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886511B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73E22949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vAlign w:val="center"/>
          </w:tcPr>
          <w:p w14:paraId="4656C35D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CC394D" w:rsidRPr="00FD66AB" w14:paraId="2161BB07" w14:textId="77777777" w:rsidTr="00AC2D7D">
        <w:tc>
          <w:tcPr>
            <w:tcW w:w="2464" w:type="dxa"/>
          </w:tcPr>
          <w:p w14:paraId="347558A8" w14:textId="77777777" w:rsidR="00CC394D" w:rsidRPr="00FD66AB" w:rsidRDefault="00CC394D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Mobile:</w:t>
            </w:r>
          </w:p>
          <w:p w14:paraId="14D70252" w14:textId="77777777" w:rsidR="00CC394D" w:rsidRPr="00FD66AB" w:rsidRDefault="00CC394D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780BCBD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40D553EF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301D748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ACCEBC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883B326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14:paraId="1F7CA321" w14:textId="77777777" w:rsidR="00CC394D" w:rsidRPr="00FD66AB" w:rsidRDefault="00CC394D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B8AF92A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D85815E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35C0ED6F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5617F95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4868632D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8" w:type="dxa"/>
            <w:vAlign w:val="center"/>
          </w:tcPr>
          <w:p w14:paraId="67B18C56" w14:textId="77777777" w:rsidR="00CC394D" w:rsidRPr="002848FD" w:rsidRDefault="00CC394D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CF3CF4" w:rsidRPr="00FD66AB" w14:paraId="0556D600" w14:textId="77777777" w:rsidTr="00AC2D7D">
        <w:tc>
          <w:tcPr>
            <w:tcW w:w="2464" w:type="dxa"/>
          </w:tcPr>
          <w:p w14:paraId="3D50B1B7" w14:textId="77777777" w:rsidR="00CF3CF4" w:rsidRPr="00FD66AB" w:rsidRDefault="00CF3CF4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Email:</w:t>
            </w:r>
          </w:p>
          <w:p w14:paraId="5BBE9FD5" w14:textId="77777777" w:rsidR="00CF3CF4" w:rsidRPr="00FD66AB" w:rsidRDefault="00CF3CF4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12" w:type="dxa"/>
            <w:gridSpan w:val="20"/>
          </w:tcPr>
          <w:p w14:paraId="3B068CDD" w14:textId="77777777" w:rsidR="00CF3CF4" w:rsidRPr="002848FD" w:rsidRDefault="00CF3CF4" w:rsidP="00FD66A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4B693C" w:rsidRPr="00FD66AB" w14:paraId="4FC9562E" w14:textId="77777777" w:rsidTr="00AC2D7D">
        <w:tc>
          <w:tcPr>
            <w:tcW w:w="2464" w:type="dxa"/>
          </w:tcPr>
          <w:p w14:paraId="6F5C7E10" w14:textId="77777777" w:rsidR="00BF6102" w:rsidRPr="00FD66AB" w:rsidRDefault="00BF6102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</w:t>
            </w:r>
            <w:r w:rsidR="002A7E7F" w:rsidRPr="00FD66AB">
              <w:rPr>
                <w:rFonts w:ascii="Segoe UI" w:hAnsi="Segoe UI" w:cs="Segoe UI"/>
                <w:b/>
                <w:sz w:val="24"/>
              </w:rPr>
              <w:t>b</w:t>
            </w:r>
            <w:r w:rsidRPr="00FD66AB">
              <w:rPr>
                <w:rFonts w:ascii="Segoe UI" w:hAnsi="Segoe UI" w:cs="Segoe UI"/>
                <w:b/>
                <w:sz w:val="24"/>
              </w:rPr>
              <w:t>irth:</w:t>
            </w:r>
          </w:p>
          <w:p w14:paraId="4A5D1144" w14:textId="77777777" w:rsidR="00BF6102" w:rsidRPr="00FD66AB" w:rsidRDefault="00BF6102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1" w:type="dxa"/>
            <w:gridSpan w:val="2"/>
            <w:tcBorders>
              <w:right w:val="single" w:sz="4" w:space="0" w:color="auto"/>
            </w:tcBorders>
            <w:vAlign w:val="center"/>
          </w:tcPr>
          <w:p w14:paraId="6F6C3571" w14:textId="77777777" w:rsidR="00BF6102" w:rsidRPr="002848FD" w:rsidRDefault="00BF6102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B24CB" w14:textId="77777777" w:rsidR="00BF6102" w:rsidRPr="002848FD" w:rsidRDefault="00BF6102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3339" w14:textId="77777777" w:rsidR="00BF6102" w:rsidRPr="002848FD" w:rsidRDefault="00BF6102" w:rsidP="00FD66AB">
            <w:pPr>
              <w:pStyle w:val="NoSpacing"/>
              <w:jc w:val="center"/>
              <w:rPr>
                <w:rFonts w:ascii="Segoe UI" w:hAnsi="Segoe UI" w:cs="Segoe UI"/>
                <w:bCs/>
                <w:color w:val="BFBFBF" w:themeColor="background1" w:themeShade="BF"/>
                <w:sz w:val="24"/>
              </w:rPr>
            </w:pPr>
            <w:r w:rsidRPr="002848FD">
              <w:rPr>
                <w:rFonts w:ascii="Segoe UI" w:hAnsi="Segoe UI" w:cs="Segoe UI"/>
                <w:bCs/>
                <w:sz w:val="24"/>
              </w:rPr>
              <w:t>/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CE360" w14:textId="77777777" w:rsidR="00BF6102" w:rsidRPr="002848FD" w:rsidRDefault="00BF6102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BD9A2" w14:textId="77777777" w:rsidR="00BF6102" w:rsidRPr="002848FD" w:rsidRDefault="00BF6102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C3CA" w14:textId="77777777" w:rsidR="00BF6102" w:rsidRPr="002848FD" w:rsidRDefault="00BF6102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  <w:r w:rsidRPr="002848FD">
              <w:rPr>
                <w:rFonts w:ascii="Segoe UI" w:hAnsi="Segoe UI" w:cs="Segoe UI"/>
                <w:bCs/>
                <w:sz w:val="24"/>
              </w:rPr>
              <w:t>/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BEF1B" w14:textId="77777777" w:rsidR="00BF6102" w:rsidRPr="002848FD" w:rsidRDefault="00BF6102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A6AA" w14:textId="77777777" w:rsidR="00BF6102" w:rsidRPr="002848FD" w:rsidRDefault="00BF6102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6A904" w14:textId="77777777" w:rsidR="00BF6102" w:rsidRPr="002848FD" w:rsidRDefault="00BF6102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  <w:vAlign w:val="center"/>
          </w:tcPr>
          <w:p w14:paraId="05DECF74" w14:textId="77777777" w:rsidR="00BF6102" w:rsidRPr="002848FD" w:rsidRDefault="00BF6102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482A0B" w:rsidRPr="00FD66AB" w14:paraId="225E2F39" w14:textId="77777777" w:rsidTr="00AC2D7D">
        <w:tc>
          <w:tcPr>
            <w:tcW w:w="2464" w:type="dxa"/>
          </w:tcPr>
          <w:p w14:paraId="79FBEFA9" w14:textId="77777777" w:rsidR="00482A0B" w:rsidRPr="00FD66AB" w:rsidRDefault="00775628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N</w:t>
            </w:r>
            <w:r w:rsidR="00B4602B" w:rsidRPr="00FD66AB">
              <w:rPr>
                <w:rFonts w:ascii="Segoe UI" w:hAnsi="Segoe UI" w:cs="Segoe UI"/>
                <w:b/>
                <w:sz w:val="24"/>
              </w:rPr>
              <w:t>ame</w:t>
            </w:r>
            <w:r w:rsidR="0021421F" w:rsidRPr="00FD66AB">
              <w:rPr>
                <w:rFonts w:ascii="Segoe UI" w:hAnsi="Segoe UI" w:cs="Segoe UI"/>
                <w:b/>
                <w:sz w:val="24"/>
              </w:rPr>
              <w:t xml:space="preserve"> and </w:t>
            </w:r>
            <w:r w:rsidR="002A7E7F" w:rsidRPr="00FD66AB">
              <w:rPr>
                <w:rFonts w:ascii="Segoe UI" w:hAnsi="Segoe UI" w:cs="Segoe UI"/>
                <w:b/>
                <w:sz w:val="24"/>
              </w:rPr>
              <w:t>t</w:t>
            </w:r>
            <w:r w:rsidR="0021421F" w:rsidRPr="00FD66AB">
              <w:rPr>
                <w:rFonts w:ascii="Segoe UI" w:hAnsi="Segoe UI" w:cs="Segoe UI"/>
                <w:b/>
                <w:sz w:val="24"/>
              </w:rPr>
              <w:t>itle</w:t>
            </w:r>
            <w:r w:rsidR="002A7E7F" w:rsidRPr="00FD66AB">
              <w:rPr>
                <w:rFonts w:ascii="Segoe UI" w:hAnsi="Segoe UI" w:cs="Segoe UI"/>
                <w:b/>
                <w:sz w:val="24"/>
              </w:rPr>
              <w:t xml:space="preserve"> of partner or spouse</w:t>
            </w:r>
            <w:r w:rsidR="0021421F" w:rsidRPr="00FD66AB">
              <w:rPr>
                <w:rFonts w:ascii="Segoe UI" w:hAnsi="Segoe UI" w:cs="Segoe UI"/>
                <w:b/>
                <w:sz w:val="24"/>
              </w:rPr>
              <w:t>:</w:t>
            </w:r>
          </w:p>
          <w:p w14:paraId="51261523" w14:textId="77777777" w:rsidR="0021421F" w:rsidRPr="00FD66AB" w:rsidRDefault="0021421F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12" w:type="dxa"/>
            <w:gridSpan w:val="20"/>
          </w:tcPr>
          <w:p w14:paraId="3D05CB8A" w14:textId="49E77563" w:rsidR="00482A0B" w:rsidRPr="002848FD" w:rsidRDefault="00482A0B" w:rsidP="00FD66A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12465921" w14:textId="77777777" w:rsidR="00BF6102" w:rsidRPr="00FD66AB" w:rsidRDefault="00BF6102" w:rsidP="00FD66AB">
      <w:pPr>
        <w:pStyle w:val="NoSpacing"/>
        <w:rPr>
          <w:rFonts w:ascii="Segoe UI" w:hAnsi="Segoe UI" w:cs="Segoe UI"/>
          <w:b/>
          <w:sz w:val="24"/>
        </w:rPr>
      </w:pPr>
    </w:p>
    <w:p w14:paraId="2FD5FC0A" w14:textId="0934BE98" w:rsidR="00865C80" w:rsidRDefault="00865C80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br w:type="page"/>
      </w:r>
    </w:p>
    <w:p w14:paraId="3F32D630" w14:textId="77777777" w:rsidR="004B693C" w:rsidRPr="00FD66AB" w:rsidRDefault="004B693C" w:rsidP="00FD66AB">
      <w:pPr>
        <w:pStyle w:val="NoSpacing"/>
        <w:rPr>
          <w:rFonts w:ascii="Segoe UI" w:hAnsi="Segoe UI" w:cs="Segoe UI"/>
          <w:b/>
          <w:sz w:val="28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2</w:t>
      </w:r>
      <w:r w:rsidRPr="00FD66AB">
        <w:rPr>
          <w:rFonts w:ascii="Segoe UI" w:hAnsi="Segoe UI" w:cs="Segoe UI"/>
          <w:b/>
          <w:sz w:val="28"/>
        </w:rPr>
        <w:t xml:space="preserve"> – Licence Details</w:t>
      </w:r>
    </w:p>
    <w:p w14:paraId="1C4FBF04" w14:textId="77777777" w:rsidR="00012638" w:rsidRPr="00FD66AB" w:rsidRDefault="00012638" w:rsidP="00FD66AB">
      <w:pPr>
        <w:pStyle w:val="NoSpacing"/>
        <w:rPr>
          <w:rFonts w:ascii="Segoe UI" w:hAnsi="Segoe UI" w:cs="Segoe U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553"/>
      </w:tblGrid>
      <w:tr w:rsidR="00F52A5E" w:rsidRPr="00FD66AB" w14:paraId="0AEF8B06" w14:textId="77777777" w:rsidTr="00175ED6">
        <w:tc>
          <w:tcPr>
            <w:tcW w:w="2689" w:type="dxa"/>
          </w:tcPr>
          <w:p w14:paraId="3A5FAC2F" w14:textId="7ED926A0" w:rsidR="00F52A5E" w:rsidRPr="00FD66AB" w:rsidRDefault="00F52A5E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 w:rsidR="00441E83">
              <w:rPr>
                <w:rFonts w:ascii="Segoe UI" w:hAnsi="Segoe UI" w:cs="Segoe UI"/>
                <w:b/>
                <w:sz w:val="24"/>
              </w:rPr>
              <w:t xml:space="preserve">(es) </w:t>
            </w: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  <w:r w:rsidR="00441E83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Benefice:</w:t>
            </w:r>
          </w:p>
          <w:p w14:paraId="035D559A" w14:textId="77777777" w:rsidR="00F52A5E" w:rsidRPr="00FD66AB" w:rsidRDefault="00F52A5E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2EA9B636" w14:textId="77777777" w:rsidR="00F52A5E" w:rsidRPr="00FD66AB" w:rsidRDefault="00F52A5E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3FBFF11C" w14:textId="77777777" w:rsidR="00F52A5E" w:rsidRPr="00FD66AB" w:rsidRDefault="00F52A5E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553" w:type="dxa"/>
          </w:tcPr>
          <w:p w14:paraId="4191A18E" w14:textId="77777777" w:rsidR="00F52A5E" w:rsidRPr="002848FD" w:rsidRDefault="00F52A5E" w:rsidP="00FD66A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66969C13" w14:textId="77777777" w:rsidR="00865C80" w:rsidRPr="00FD66AB" w:rsidRDefault="00865C80" w:rsidP="00865C80">
      <w:pPr>
        <w:rPr>
          <w:rFonts w:ascii="Segoe UI" w:hAnsi="Segoe UI" w:cs="Segoe UI"/>
          <w:b/>
          <w:sz w:val="24"/>
        </w:rPr>
      </w:pPr>
    </w:p>
    <w:tbl>
      <w:tblPr>
        <w:tblStyle w:val="TableGrid"/>
        <w:tblW w:w="9263" w:type="dxa"/>
        <w:tblLayout w:type="fixed"/>
        <w:tblLook w:val="04A0" w:firstRow="1" w:lastRow="0" w:firstColumn="1" w:lastColumn="0" w:noHBand="0" w:noVBand="1"/>
      </w:tblPr>
      <w:tblGrid>
        <w:gridCol w:w="3085"/>
        <w:gridCol w:w="617"/>
        <w:gridCol w:w="618"/>
        <w:gridCol w:w="618"/>
        <w:gridCol w:w="618"/>
        <w:gridCol w:w="618"/>
        <w:gridCol w:w="617"/>
        <w:gridCol w:w="618"/>
        <w:gridCol w:w="618"/>
        <w:gridCol w:w="618"/>
        <w:gridCol w:w="618"/>
      </w:tblGrid>
      <w:tr w:rsidR="004B693C" w:rsidRPr="00FD66AB" w14:paraId="39DAAF33" w14:textId="77777777" w:rsidTr="000736D6">
        <w:tc>
          <w:tcPr>
            <w:tcW w:w="3085" w:type="dxa"/>
          </w:tcPr>
          <w:p w14:paraId="1A425737" w14:textId="161FBA01" w:rsidR="004B693C" w:rsidRPr="00FD66AB" w:rsidRDefault="004B693C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first </w:t>
            </w:r>
            <w:r w:rsidR="007B048D">
              <w:rPr>
                <w:rFonts w:ascii="Segoe UI" w:hAnsi="Segoe UI" w:cs="Segoe UI"/>
                <w:b/>
                <w:sz w:val="24"/>
              </w:rPr>
              <w:t>licence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  <w:p w14:paraId="01C34E31" w14:textId="77777777" w:rsidR="004B693C" w:rsidRDefault="004B693C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7E189C1D" w14:textId="24984CB4" w:rsidR="007B048D" w:rsidRPr="00FD66AB" w:rsidRDefault="007B048D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14:paraId="1129FB26" w14:textId="23AF3A1F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A8F7" w14:textId="77777777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2BC22" w14:textId="77777777" w:rsidR="004B693C" w:rsidRPr="000736D6" w:rsidRDefault="004B693C" w:rsidP="00FD66AB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0736D6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4B3B" w14:textId="77777777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AD90B" w14:textId="77777777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6732" w14:textId="77777777" w:rsidR="004B693C" w:rsidRPr="000736D6" w:rsidRDefault="004B693C" w:rsidP="00FD66AB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0736D6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4A7BB" w14:textId="77777777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7E1C" w14:textId="77777777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D575" w14:textId="77777777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2EC8D0" w14:textId="77777777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4B693C" w:rsidRPr="00FD66AB" w14:paraId="21D5BFE0" w14:textId="77777777" w:rsidTr="000736D6">
        <w:tc>
          <w:tcPr>
            <w:tcW w:w="3085" w:type="dxa"/>
          </w:tcPr>
          <w:p w14:paraId="05764095" w14:textId="2E1E076B" w:rsidR="00F52A5E" w:rsidRDefault="004B693C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current </w:t>
            </w:r>
            <w:r w:rsidR="007B048D">
              <w:rPr>
                <w:rFonts w:ascii="Segoe UI" w:hAnsi="Segoe UI" w:cs="Segoe UI"/>
                <w:b/>
                <w:sz w:val="24"/>
              </w:rPr>
              <w:t>l</w:t>
            </w:r>
            <w:r w:rsidRPr="00FD66AB">
              <w:rPr>
                <w:rFonts w:ascii="Segoe UI" w:hAnsi="Segoe UI" w:cs="Segoe UI"/>
                <w:b/>
                <w:sz w:val="24"/>
              </w:rPr>
              <w:t>icence</w:t>
            </w:r>
            <w:r w:rsidR="007B048D">
              <w:rPr>
                <w:rFonts w:ascii="Segoe UI" w:hAnsi="Segoe UI" w:cs="Segoe UI"/>
                <w:b/>
                <w:sz w:val="24"/>
              </w:rPr>
              <w:t xml:space="preserve"> (or last renewal)</w:t>
            </w:r>
            <w:r w:rsidR="00F52A5E" w:rsidRPr="00FD66AB">
              <w:rPr>
                <w:rFonts w:ascii="Segoe UI" w:hAnsi="Segoe UI" w:cs="Segoe UI"/>
                <w:b/>
                <w:sz w:val="24"/>
              </w:rPr>
              <w:t>:</w:t>
            </w:r>
          </w:p>
          <w:p w14:paraId="6DFEAB1E" w14:textId="71592F3E" w:rsidR="007B048D" w:rsidRPr="00FD66AB" w:rsidRDefault="007B048D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14:paraId="5DF79B7A" w14:textId="314D8863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481A4" w14:textId="77777777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E671D" w14:textId="77777777" w:rsidR="004B693C" w:rsidRPr="000736D6" w:rsidRDefault="004B693C" w:rsidP="00FD66AB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0736D6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6AB29" w14:textId="77777777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125C0" w14:textId="77777777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21922" w14:textId="77777777" w:rsidR="004B693C" w:rsidRPr="000736D6" w:rsidRDefault="004B693C" w:rsidP="00FD66AB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0736D6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AF3C9" w14:textId="77777777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735F7" w14:textId="77777777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E3DAA" w14:textId="77777777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14:paraId="4DA08331" w14:textId="77777777" w:rsidR="004B693C" w:rsidRPr="002848FD" w:rsidRDefault="004B693C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B048D" w:rsidRPr="00FD66AB" w14:paraId="0651A76F" w14:textId="77777777" w:rsidTr="000736D6">
        <w:tc>
          <w:tcPr>
            <w:tcW w:w="3085" w:type="dxa"/>
          </w:tcPr>
          <w:p w14:paraId="2446D59D" w14:textId="6D9228E9" w:rsidR="007B048D" w:rsidRDefault="007B048D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Date of renewal application:</w:t>
            </w:r>
          </w:p>
          <w:p w14:paraId="1F377E08" w14:textId="06FFF42B" w:rsidR="007B048D" w:rsidRPr="00FD66AB" w:rsidRDefault="007B048D" w:rsidP="00FD66A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14:paraId="2EEACE53" w14:textId="78CD0A6A" w:rsidR="007B048D" w:rsidRPr="002848FD" w:rsidRDefault="007B048D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A22B1" w14:textId="77777777" w:rsidR="007B048D" w:rsidRPr="002848FD" w:rsidRDefault="007B048D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1A04B" w14:textId="139409BC" w:rsidR="007B048D" w:rsidRPr="000736D6" w:rsidRDefault="007B048D" w:rsidP="00FD66AB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0736D6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F155F" w14:textId="77777777" w:rsidR="007B048D" w:rsidRPr="002848FD" w:rsidRDefault="007B048D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9E5E" w14:textId="77777777" w:rsidR="007B048D" w:rsidRPr="002848FD" w:rsidRDefault="007B048D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247F" w14:textId="314622AD" w:rsidR="007B048D" w:rsidRPr="000736D6" w:rsidRDefault="007B048D" w:rsidP="00FD66AB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0736D6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0200" w14:textId="77777777" w:rsidR="007B048D" w:rsidRPr="002848FD" w:rsidRDefault="007B048D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1B03D" w14:textId="77777777" w:rsidR="007B048D" w:rsidRPr="002848FD" w:rsidRDefault="007B048D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DFE9" w14:textId="77777777" w:rsidR="007B048D" w:rsidRPr="002848FD" w:rsidRDefault="007B048D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14:paraId="6D44DFFC" w14:textId="77777777" w:rsidR="007B048D" w:rsidRPr="002848FD" w:rsidRDefault="007B048D" w:rsidP="00FD66AB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202EBC62" w14:textId="77777777" w:rsidR="005375FF" w:rsidRPr="003D4743" w:rsidRDefault="005375FF" w:rsidP="005375FF">
      <w:pPr>
        <w:pStyle w:val="NoSpacing"/>
        <w:rPr>
          <w:rFonts w:ascii="Segoe UI" w:hAnsi="Segoe UI" w:cs="Segoe UI"/>
          <w:i/>
          <w:sz w:val="24"/>
        </w:rPr>
      </w:pPr>
    </w:p>
    <w:p w14:paraId="70910CBA" w14:textId="77777777" w:rsidR="00865C80" w:rsidRPr="003D4743" w:rsidRDefault="00865C80" w:rsidP="00865C80">
      <w:pPr>
        <w:spacing w:after="0" w:line="240" w:lineRule="auto"/>
        <w:rPr>
          <w:rFonts w:ascii="Segoe UI" w:hAnsi="Segoe UI" w:cs="Segoe UI"/>
          <w:i/>
          <w:sz w:val="24"/>
        </w:rPr>
      </w:pPr>
      <w:r w:rsidRPr="003D4743">
        <w:rPr>
          <w:rFonts w:ascii="Segoe UI" w:hAnsi="Segoe UI" w:cs="Segoe UI"/>
          <w:i/>
          <w:sz w:val="24"/>
        </w:rPr>
        <w:t>Please tick to confirm that you have enclosed the following documentation:</w:t>
      </w:r>
    </w:p>
    <w:p w14:paraId="07A23AF4" w14:textId="77777777" w:rsidR="00865C80" w:rsidRPr="003D4743" w:rsidRDefault="00865C80" w:rsidP="00865C80">
      <w:pPr>
        <w:pStyle w:val="NoSpacing"/>
        <w:rPr>
          <w:rFonts w:ascii="Segoe UI" w:hAnsi="Segoe UI" w:cs="Segoe UI"/>
          <w:b/>
          <w:i/>
          <w:sz w:val="24"/>
        </w:rPr>
      </w:pPr>
      <w:r w:rsidRPr="003D4743">
        <w:rPr>
          <w:rFonts w:ascii="Segoe UI" w:hAnsi="Segoe UI" w:cs="Segoe U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7B1870" wp14:editId="28655DC1">
                <wp:simplePos x="0" y="0"/>
                <wp:positionH relativeFrom="column">
                  <wp:posOffset>2840355</wp:posOffset>
                </wp:positionH>
                <wp:positionV relativeFrom="paragraph">
                  <wp:posOffset>197485</wp:posOffset>
                </wp:positionV>
                <wp:extent cx="209550" cy="1905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0820" w14:textId="77777777" w:rsidR="00865C80" w:rsidRDefault="00865C80" w:rsidP="00865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B1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65pt;margin-top:15.55pt;width:16.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">
                <v:textbox>
                  <w:txbxContent>
                    <w:p w14:paraId="15310820" w14:textId="77777777" w:rsidR="00865C80" w:rsidRDefault="00865C80" w:rsidP="00865C80"/>
                  </w:txbxContent>
                </v:textbox>
              </v:shape>
            </w:pict>
          </mc:Fallback>
        </mc:AlternateContent>
      </w:r>
    </w:p>
    <w:p w14:paraId="75BC4E05" w14:textId="77777777" w:rsidR="00865C80" w:rsidRPr="003D4743" w:rsidRDefault="00865C80" w:rsidP="00865C80">
      <w:pPr>
        <w:spacing w:after="0" w:line="240" w:lineRule="auto"/>
        <w:rPr>
          <w:rFonts w:ascii="Segoe UI" w:hAnsi="Segoe UI" w:cs="Segoe UI"/>
        </w:rPr>
      </w:pPr>
      <w:r w:rsidRPr="003D4743">
        <w:rPr>
          <w:rFonts w:ascii="Segoe UI" w:hAnsi="Segoe UI" w:cs="Segoe UI"/>
          <w:sz w:val="24"/>
        </w:rPr>
        <w:t xml:space="preserve">The original hard copy of your </w:t>
      </w:r>
      <w:r>
        <w:rPr>
          <w:rFonts w:ascii="Segoe UI" w:hAnsi="Segoe UI" w:cs="Segoe UI"/>
          <w:sz w:val="24"/>
        </w:rPr>
        <w:t>licence</w:t>
      </w:r>
      <w:r w:rsidRPr="003D4743">
        <w:rPr>
          <w:rFonts w:ascii="Segoe UI" w:hAnsi="Segoe UI" w:cs="Segoe UI"/>
          <w:sz w:val="24"/>
        </w:rPr>
        <w:t xml:space="preserve"> </w:t>
      </w:r>
    </w:p>
    <w:p w14:paraId="540A1C89" w14:textId="77777777" w:rsidR="00865C80" w:rsidRPr="003D4743" w:rsidRDefault="00865C80" w:rsidP="00865C80">
      <w:pPr>
        <w:pStyle w:val="NoSpacing"/>
        <w:rPr>
          <w:rFonts w:ascii="Segoe UI" w:hAnsi="Segoe UI" w:cs="Segoe UI"/>
          <w:sz w:val="24"/>
        </w:rPr>
      </w:pPr>
      <w:r w:rsidRPr="003D4743">
        <w:rPr>
          <w:rFonts w:ascii="Segoe UI" w:hAnsi="Segoe UI" w:cs="Segoe U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CA7028" wp14:editId="183D8D78">
                <wp:simplePos x="0" y="0"/>
                <wp:positionH relativeFrom="column">
                  <wp:posOffset>2844800</wp:posOffset>
                </wp:positionH>
                <wp:positionV relativeFrom="paragraph">
                  <wp:posOffset>182245</wp:posOffset>
                </wp:positionV>
                <wp:extent cx="209550" cy="1905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177F6" w14:textId="77777777" w:rsidR="00865C80" w:rsidRDefault="00865C80" w:rsidP="00865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7028" id="_x0000_s1027" type="#_x0000_t202" style="position:absolute;margin-left:224pt;margin-top:14.35pt;width:16.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">
                <v:textbox>
                  <w:txbxContent>
                    <w:p w14:paraId="151177F6" w14:textId="77777777" w:rsidR="00865C80" w:rsidRDefault="00865C80" w:rsidP="00865C80"/>
                  </w:txbxContent>
                </v:textbox>
              </v:shape>
            </w:pict>
          </mc:Fallback>
        </mc:AlternateContent>
      </w:r>
    </w:p>
    <w:p w14:paraId="22F5A464" w14:textId="77777777" w:rsidR="00865C80" w:rsidRPr="003D4743" w:rsidRDefault="00865C80" w:rsidP="00865C80">
      <w:pPr>
        <w:pStyle w:val="NoSpacing"/>
        <w:rPr>
          <w:rFonts w:ascii="Segoe UI" w:hAnsi="Segoe UI" w:cs="Segoe UI"/>
          <w:sz w:val="24"/>
        </w:rPr>
      </w:pPr>
      <w:r w:rsidRPr="003D4743">
        <w:rPr>
          <w:rFonts w:ascii="Segoe UI" w:hAnsi="Segoe UI" w:cs="Segoe UI"/>
          <w:sz w:val="24"/>
        </w:rPr>
        <w:t xml:space="preserve">A signed copy of your </w:t>
      </w:r>
      <w:r>
        <w:rPr>
          <w:rFonts w:ascii="Segoe UI" w:hAnsi="Segoe UI" w:cs="Segoe UI"/>
          <w:sz w:val="24"/>
        </w:rPr>
        <w:t>r</w:t>
      </w:r>
      <w:r w:rsidRPr="003D4743">
        <w:rPr>
          <w:rFonts w:ascii="Segoe UI" w:hAnsi="Segoe UI" w:cs="Segoe UI"/>
          <w:sz w:val="24"/>
        </w:rPr>
        <w:t xml:space="preserve">ole </w:t>
      </w:r>
      <w:r>
        <w:rPr>
          <w:rFonts w:ascii="Segoe UI" w:hAnsi="Segoe UI" w:cs="Segoe UI"/>
          <w:sz w:val="24"/>
        </w:rPr>
        <w:t>d</w:t>
      </w:r>
      <w:r w:rsidRPr="003D4743">
        <w:rPr>
          <w:rFonts w:ascii="Segoe UI" w:hAnsi="Segoe UI" w:cs="Segoe UI"/>
          <w:sz w:val="24"/>
        </w:rPr>
        <w:t xml:space="preserve">escriptor </w:t>
      </w:r>
    </w:p>
    <w:p w14:paraId="44B04407" w14:textId="77777777" w:rsidR="00865C80" w:rsidRDefault="00865C80" w:rsidP="00865C80">
      <w:pPr>
        <w:pStyle w:val="NoSpacing"/>
        <w:rPr>
          <w:rFonts w:ascii="Segoe UI" w:hAnsi="Segoe UI" w:cs="Segoe UI"/>
          <w:b/>
          <w:sz w:val="24"/>
        </w:rPr>
      </w:pPr>
    </w:p>
    <w:p w14:paraId="392EA71F" w14:textId="77777777" w:rsidR="00865C80" w:rsidRPr="00FD66AB" w:rsidRDefault="00865C80" w:rsidP="00865C80">
      <w:pPr>
        <w:pStyle w:val="NoSpacing"/>
        <w:rPr>
          <w:rFonts w:ascii="Segoe UI" w:hAnsi="Segoe UI" w:cs="Segoe UI"/>
          <w:b/>
          <w:sz w:val="24"/>
        </w:rPr>
      </w:pPr>
    </w:p>
    <w:p w14:paraId="4DCE1D4A" w14:textId="77777777" w:rsidR="00865C80" w:rsidRDefault="00865C80" w:rsidP="00865C80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Continuing Ministerial Development</w:t>
      </w:r>
    </w:p>
    <w:p w14:paraId="77466F3B" w14:textId="77777777" w:rsidR="00865C80" w:rsidRPr="00FD66AB" w:rsidRDefault="00865C80" w:rsidP="00865C80">
      <w:pPr>
        <w:pStyle w:val="NoSpacing"/>
        <w:rPr>
          <w:rFonts w:ascii="Segoe UI" w:hAnsi="Segoe UI" w:cs="Segoe UI"/>
          <w:b/>
          <w:sz w:val="24"/>
        </w:rPr>
      </w:pPr>
    </w:p>
    <w:p w14:paraId="642611FC" w14:textId="77777777" w:rsidR="00865C80" w:rsidRDefault="00865C80" w:rsidP="00865C80">
      <w:pPr>
        <w:pStyle w:val="NoSpacing"/>
        <w:rPr>
          <w:rFonts w:ascii="Segoe UI" w:hAnsi="Segoe UI" w:cs="Segoe UI"/>
          <w:i/>
          <w:sz w:val="24"/>
        </w:rPr>
      </w:pPr>
      <w:bookmarkStart w:id="0" w:name="_Hlk92300517"/>
      <w:r w:rsidRPr="00446727">
        <w:rPr>
          <w:rFonts w:ascii="Segoe UI" w:hAnsi="Segoe UI" w:cs="Segoe UI"/>
          <w:i/>
          <w:sz w:val="24"/>
        </w:rPr>
        <w:t xml:space="preserve">The equivalent of 1 day </w:t>
      </w:r>
      <w:r>
        <w:rPr>
          <w:rFonts w:ascii="Segoe UI" w:hAnsi="Segoe UI" w:cs="Segoe UI"/>
          <w:i/>
          <w:sz w:val="24"/>
        </w:rPr>
        <w:t>per</w:t>
      </w:r>
      <w:r w:rsidRPr="00446727">
        <w:rPr>
          <w:rFonts w:ascii="Segoe UI" w:hAnsi="Segoe UI" w:cs="Segoe UI"/>
          <w:i/>
          <w:sz w:val="24"/>
        </w:rPr>
        <w:t xml:space="preserve"> year</w:t>
      </w:r>
      <w:r>
        <w:rPr>
          <w:rFonts w:ascii="Segoe UI" w:hAnsi="Segoe UI" w:cs="Segoe UI"/>
          <w:i/>
          <w:sz w:val="24"/>
        </w:rPr>
        <w:t xml:space="preserve"> of your </w:t>
      </w:r>
      <w:bookmarkEnd w:id="0"/>
      <w:r>
        <w:rPr>
          <w:rFonts w:ascii="Segoe UI" w:hAnsi="Segoe UI" w:cs="Segoe UI"/>
          <w:i/>
          <w:sz w:val="24"/>
        </w:rPr>
        <w:t>licence (</w:t>
      </w:r>
      <w:bookmarkStart w:id="1" w:name="_Hlk92300497"/>
      <w:r>
        <w:rPr>
          <w:rFonts w:ascii="Segoe UI" w:hAnsi="Segoe UI" w:cs="Segoe UI"/>
          <w:i/>
          <w:sz w:val="24"/>
        </w:rPr>
        <w:t xml:space="preserve">i.e. the five years </w:t>
      </w:r>
      <w:r w:rsidRPr="00446727">
        <w:rPr>
          <w:rFonts w:ascii="Segoe UI" w:hAnsi="Segoe UI" w:cs="Segoe UI"/>
          <w:i/>
          <w:sz w:val="24"/>
        </w:rPr>
        <w:t xml:space="preserve">since </w:t>
      </w:r>
      <w:r>
        <w:rPr>
          <w:rFonts w:ascii="Segoe UI" w:hAnsi="Segoe UI" w:cs="Segoe UI"/>
          <w:i/>
          <w:sz w:val="24"/>
        </w:rPr>
        <w:t>your last renewal or the number of years since your admission if this is your first renewal).</w:t>
      </w:r>
      <w:bookmarkEnd w:id="1"/>
    </w:p>
    <w:p w14:paraId="238CCB96" w14:textId="77777777" w:rsidR="00865C80" w:rsidRPr="00446727" w:rsidRDefault="00865C80" w:rsidP="00865C80">
      <w:pPr>
        <w:pStyle w:val="NoSpacing"/>
        <w:rPr>
          <w:rFonts w:ascii="Segoe UI" w:hAnsi="Segoe UI" w:cs="Segoe UI"/>
          <w:i/>
          <w:sz w:val="24"/>
        </w:rPr>
      </w:pPr>
    </w:p>
    <w:p w14:paraId="6B6B0791" w14:textId="77777777" w:rsidR="00865C80" w:rsidRDefault="00865C80" w:rsidP="00865C80">
      <w:pPr>
        <w:pStyle w:val="NoSpacing"/>
        <w:rPr>
          <w:rFonts w:ascii="Segoe UI" w:hAnsi="Segoe UI" w:cs="Segoe UI"/>
          <w:sz w:val="24"/>
        </w:rPr>
      </w:pPr>
      <w:r w:rsidRPr="005A125C">
        <w:rPr>
          <w:rFonts w:ascii="Segoe UI" w:hAnsi="Segoe UI" w:cs="Segoe UI"/>
          <w:sz w:val="24"/>
        </w:rPr>
        <w:t xml:space="preserve">Have you completed </w:t>
      </w:r>
      <w:r>
        <w:rPr>
          <w:rFonts w:ascii="Segoe UI" w:hAnsi="Segoe UI" w:cs="Segoe UI"/>
          <w:sz w:val="24"/>
        </w:rPr>
        <w:t>your</w:t>
      </w:r>
      <w:r w:rsidRPr="005A125C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>CMD</w:t>
      </w:r>
      <w:r w:rsidRPr="005A125C">
        <w:rPr>
          <w:rFonts w:ascii="Segoe UI" w:hAnsi="Segoe UI" w:cs="Segoe UI"/>
          <w:sz w:val="24"/>
        </w:rPr>
        <w:t>?</w:t>
      </w:r>
    </w:p>
    <w:p w14:paraId="040E29DC" w14:textId="77777777" w:rsidR="00865C80" w:rsidRDefault="00865C80" w:rsidP="00865C80">
      <w:pPr>
        <w:pStyle w:val="NoSpacing"/>
        <w:rPr>
          <w:rFonts w:ascii="Segoe UI" w:hAnsi="Segoe UI" w:cs="Segoe UI"/>
          <w:sz w:val="24"/>
        </w:rPr>
      </w:pPr>
      <w:r w:rsidRPr="003D4743">
        <w:rPr>
          <w:rFonts w:ascii="Segoe UI" w:hAnsi="Segoe UI" w:cs="Segoe U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68ED65" wp14:editId="3067E308">
                <wp:simplePos x="0" y="0"/>
                <wp:positionH relativeFrom="column">
                  <wp:posOffset>452120</wp:posOffset>
                </wp:positionH>
                <wp:positionV relativeFrom="paragraph">
                  <wp:posOffset>183988</wp:posOffset>
                </wp:positionV>
                <wp:extent cx="209550" cy="1905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3E504" w14:textId="77777777" w:rsidR="00865C80" w:rsidRDefault="00865C80" w:rsidP="00865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8ED65" id="_x0000_s1028" type="#_x0000_t202" style="position:absolute;margin-left:35.6pt;margin-top:14.5pt;width:16.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">
                <v:textbox>
                  <w:txbxContent>
                    <w:p w14:paraId="5A33E504" w14:textId="77777777" w:rsidR="00865C80" w:rsidRDefault="00865C80" w:rsidP="00865C80"/>
                  </w:txbxContent>
                </v:textbox>
              </v:shape>
            </w:pict>
          </mc:Fallback>
        </mc:AlternateContent>
      </w:r>
    </w:p>
    <w:p w14:paraId="2E688ADB" w14:textId="77777777" w:rsidR="00865C80" w:rsidRDefault="00865C80" w:rsidP="00865C80">
      <w:pPr>
        <w:pStyle w:val="NoSpacing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Yes</w:t>
      </w:r>
    </w:p>
    <w:p w14:paraId="7BA3B44B" w14:textId="77777777" w:rsidR="00865C80" w:rsidRDefault="00865C80" w:rsidP="00865C80">
      <w:pPr>
        <w:pStyle w:val="NoSpacing"/>
        <w:rPr>
          <w:rFonts w:ascii="Segoe UI" w:hAnsi="Segoe UI" w:cs="Segoe UI"/>
          <w:sz w:val="24"/>
        </w:rPr>
      </w:pPr>
    </w:p>
    <w:p w14:paraId="52489F0D" w14:textId="5FF99C3C" w:rsidR="00865C80" w:rsidRDefault="00865C80" w:rsidP="00865C80">
      <w:pPr>
        <w:pStyle w:val="NoSpacing"/>
        <w:rPr>
          <w:rFonts w:ascii="Segoe UI" w:hAnsi="Segoe UI" w:cs="Segoe UI"/>
          <w:sz w:val="24"/>
        </w:rPr>
      </w:pPr>
      <w:r w:rsidRPr="003D4743">
        <w:rPr>
          <w:rFonts w:ascii="Segoe UI" w:hAnsi="Segoe UI" w:cs="Segoe U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7D6B3F" wp14:editId="1288125A">
                <wp:simplePos x="0" y="0"/>
                <wp:positionH relativeFrom="column">
                  <wp:posOffset>445135</wp:posOffset>
                </wp:positionH>
                <wp:positionV relativeFrom="paragraph">
                  <wp:posOffset>11430</wp:posOffset>
                </wp:positionV>
                <wp:extent cx="209550" cy="1905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5C3B1" w14:textId="77777777" w:rsidR="00865C80" w:rsidRDefault="00865C80" w:rsidP="00865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6B3F" id="_x0000_s1029" type="#_x0000_t202" style="position:absolute;margin-left:35.05pt;margin-top:.9pt;width:16.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">
                <v:textbox>
                  <w:txbxContent>
                    <w:p w14:paraId="13E5C3B1" w14:textId="77777777" w:rsidR="00865C80" w:rsidRDefault="00865C80" w:rsidP="00865C80"/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sz w:val="24"/>
        </w:rPr>
        <w:t>No</w:t>
      </w: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</w:r>
      <w:r w:rsidRPr="005A125C">
        <w:rPr>
          <w:rFonts w:ascii="Segoe UI" w:hAnsi="Segoe UI" w:cs="Segoe UI"/>
          <w:sz w:val="24"/>
        </w:rPr>
        <w:t xml:space="preserve">If </w:t>
      </w:r>
      <w:r>
        <w:rPr>
          <w:rFonts w:ascii="Segoe UI" w:hAnsi="Segoe UI" w:cs="Segoe UI"/>
          <w:sz w:val="24"/>
        </w:rPr>
        <w:t>n</w:t>
      </w:r>
      <w:r w:rsidRPr="005A125C">
        <w:rPr>
          <w:rFonts w:ascii="Segoe UI" w:hAnsi="Segoe UI" w:cs="Segoe UI"/>
          <w:sz w:val="24"/>
        </w:rPr>
        <w:t>o, please give a reason</w:t>
      </w:r>
      <w:r w:rsidR="007B048D">
        <w:rPr>
          <w:rFonts w:ascii="Segoe UI" w:hAnsi="Segoe UI" w:cs="Segoe UI"/>
          <w:sz w:val="24"/>
        </w:rPr>
        <w:t>:</w:t>
      </w:r>
    </w:p>
    <w:p w14:paraId="045DC4CD" w14:textId="77777777" w:rsidR="00865C80" w:rsidRPr="005A125C" w:rsidRDefault="00865C80" w:rsidP="00865C80">
      <w:pPr>
        <w:pStyle w:val="NoSpacing"/>
        <w:rPr>
          <w:rFonts w:ascii="Segoe UI" w:hAnsi="Segoe UI" w:cs="Segoe UI"/>
          <w:sz w:val="24"/>
        </w:rPr>
      </w:pPr>
    </w:p>
    <w:p w14:paraId="470A8EAA" w14:textId="77777777" w:rsidR="00865C80" w:rsidRPr="005A125C" w:rsidRDefault="00865C80" w:rsidP="00865C80">
      <w:pPr>
        <w:pStyle w:val="NoSpacing"/>
        <w:rPr>
          <w:rFonts w:ascii="Segoe UI" w:hAnsi="Segoe UI" w:cs="Segoe UI"/>
          <w:sz w:val="24"/>
        </w:rPr>
      </w:pPr>
    </w:p>
    <w:tbl>
      <w:tblPr>
        <w:tblStyle w:val="TableGrid"/>
        <w:tblW w:w="9262" w:type="dxa"/>
        <w:tblLook w:val="04A0" w:firstRow="1" w:lastRow="0" w:firstColumn="1" w:lastColumn="0" w:noHBand="0" w:noVBand="1"/>
      </w:tblPr>
      <w:tblGrid>
        <w:gridCol w:w="9262"/>
      </w:tblGrid>
      <w:tr w:rsidR="00865C80" w:rsidRPr="00FD66AB" w14:paraId="44A35BA8" w14:textId="77777777" w:rsidTr="00AC2D7D">
        <w:tc>
          <w:tcPr>
            <w:tcW w:w="9262" w:type="dxa"/>
          </w:tcPr>
          <w:p w14:paraId="7B0FDA88" w14:textId="77777777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  <w:p w14:paraId="2A3F9E40" w14:textId="77777777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  <w:p w14:paraId="65A6C70D" w14:textId="77777777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  <w:p w14:paraId="4A2F3AB4" w14:textId="77777777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  <w:p w14:paraId="10EBE455" w14:textId="77777777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4A002083" w14:textId="77777777" w:rsidR="00865C80" w:rsidRPr="005A125C" w:rsidRDefault="00865C80" w:rsidP="00865C80">
      <w:pPr>
        <w:pStyle w:val="NoSpacing"/>
        <w:rPr>
          <w:rFonts w:ascii="Segoe UI" w:hAnsi="Segoe UI" w:cs="Segoe UI"/>
          <w:b/>
          <w:sz w:val="24"/>
        </w:rPr>
      </w:pPr>
    </w:p>
    <w:p w14:paraId="128DCDA1" w14:textId="01EC0B53" w:rsidR="005375FF" w:rsidRPr="005A125C" w:rsidRDefault="00865C80" w:rsidP="00865C80">
      <w:pPr>
        <w:pStyle w:val="NoSpacing"/>
        <w:rPr>
          <w:rFonts w:ascii="Segoe UI" w:hAnsi="Segoe UI" w:cs="Segoe UI"/>
          <w:b/>
          <w:sz w:val="24"/>
          <w:u w:val="single"/>
        </w:rPr>
      </w:pPr>
      <w:r>
        <w:rPr>
          <w:rFonts w:ascii="Segoe UI" w:hAnsi="Segoe UI" w:cs="Segoe UI"/>
          <w:b/>
          <w:sz w:val="24"/>
          <w:u w:val="single"/>
        </w:rPr>
        <w:br w:type="page"/>
      </w:r>
    </w:p>
    <w:p w14:paraId="6516550E" w14:textId="77777777" w:rsidR="005375FF" w:rsidRPr="00FD66AB" w:rsidRDefault="005375FF" w:rsidP="005375FF">
      <w:pPr>
        <w:pStyle w:val="NoSpacing"/>
        <w:rPr>
          <w:rFonts w:ascii="Segoe UI" w:hAnsi="Segoe UI" w:cs="Segoe UI"/>
          <w:b/>
          <w:sz w:val="28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3</w:t>
      </w:r>
      <w:r w:rsidRPr="00FD66AB">
        <w:rPr>
          <w:rFonts w:ascii="Segoe UI" w:hAnsi="Segoe UI" w:cs="Segoe UI"/>
          <w:b/>
          <w:sz w:val="28"/>
        </w:rPr>
        <w:t xml:space="preserve"> – Safeguarding and Disclosure and Barring Service</w:t>
      </w:r>
    </w:p>
    <w:p w14:paraId="24C9E370" w14:textId="6905CA63" w:rsidR="005375FF" w:rsidRDefault="005375FF" w:rsidP="005375FF">
      <w:pPr>
        <w:pStyle w:val="NoSpacing"/>
        <w:rPr>
          <w:rFonts w:ascii="Segoe UI" w:hAnsi="Segoe UI" w:cs="Segoe UI"/>
          <w:b/>
          <w:sz w:val="28"/>
        </w:rPr>
      </w:pPr>
    </w:p>
    <w:p w14:paraId="1E321913" w14:textId="77777777" w:rsidR="00865C80" w:rsidRPr="00FD66AB" w:rsidRDefault="00865C80" w:rsidP="005375FF">
      <w:pPr>
        <w:pStyle w:val="NoSpacing"/>
        <w:rPr>
          <w:rFonts w:ascii="Segoe UI" w:hAnsi="Segoe UI" w:cs="Segoe UI"/>
          <w:b/>
          <w:sz w:val="28"/>
        </w:rPr>
      </w:pPr>
    </w:p>
    <w:p w14:paraId="702701FF" w14:textId="7A877B79" w:rsidR="005375FF" w:rsidRPr="00865C80" w:rsidRDefault="005375FF" w:rsidP="005375FF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>Safeguarding Training</w:t>
      </w:r>
    </w:p>
    <w:p w14:paraId="3A98C5FF" w14:textId="77777777" w:rsidR="00865C80" w:rsidRDefault="00865C80" w:rsidP="005375FF">
      <w:pPr>
        <w:pStyle w:val="NoSpacing"/>
        <w:rPr>
          <w:rFonts w:ascii="Segoe UI" w:hAnsi="Segoe UI" w:cs="Segoe UI"/>
          <w:b/>
          <w:sz w:val="24"/>
        </w:rPr>
      </w:pPr>
    </w:p>
    <w:p w14:paraId="289BC2A8" w14:textId="390FC803" w:rsidR="00865C80" w:rsidRPr="005A125C" w:rsidRDefault="00865C80" w:rsidP="00865C80">
      <w:pPr>
        <w:pStyle w:val="NoSpacing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 xml:space="preserve">Church of England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 xml:space="preserve">Leadership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Safeguarding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>Training</w:t>
      </w:r>
    </w:p>
    <w:p w14:paraId="2EBB6134" w14:textId="30B01D6C" w:rsidR="005375FF" w:rsidRDefault="00556D21" w:rsidP="005375FF">
      <w:pPr>
        <w:pStyle w:val="NoSpacing"/>
        <w:rPr>
          <w:rFonts w:ascii="Segoe UI" w:hAnsi="Segoe UI" w:cs="Segoe UI"/>
          <w:b/>
          <w:sz w:val="24"/>
        </w:rPr>
      </w:pPr>
      <w:bookmarkStart w:id="2" w:name="_Hlk95832350"/>
      <w:r>
        <w:rPr>
          <w:rFonts w:ascii="Segoe UI" w:hAnsi="Segoe UI" w:cs="Segoe UI"/>
          <w:i/>
          <w:sz w:val="24"/>
        </w:rPr>
        <w:t>Safeguarding Training is valid for</w:t>
      </w:r>
      <w:r w:rsidR="005375FF" w:rsidRPr="00FD66AB">
        <w:rPr>
          <w:rFonts w:ascii="Segoe UI" w:hAnsi="Segoe UI" w:cs="Segoe UI"/>
          <w:i/>
          <w:sz w:val="24"/>
        </w:rPr>
        <w:t xml:space="preserve"> 3 year</w:t>
      </w:r>
      <w:r w:rsidR="00175ED6">
        <w:rPr>
          <w:rFonts w:ascii="Segoe UI" w:hAnsi="Segoe UI" w:cs="Segoe UI"/>
          <w:i/>
          <w:sz w:val="24"/>
        </w:rPr>
        <w:t>s</w:t>
      </w:r>
      <w:r w:rsidR="008802B5" w:rsidRPr="008802B5">
        <w:rPr>
          <w:rFonts w:ascii="Segoe UI" w:hAnsi="Segoe UI" w:cs="Segoe UI"/>
          <w:bCs/>
          <w:sz w:val="24"/>
        </w:rPr>
        <w:t>.</w:t>
      </w:r>
    </w:p>
    <w:bookmarkEnd w:id="2"/>
    <w:p w14:paraId="658CD391" w14:textId="77777777" w:rsidR="005375FF" w:rsidRPr="00FD66AB" w:rsidRDefault="005375FF" w:rsidP="005375FF">
      <w:pPr>
        <w:pStyle w:val="NoSpacing"/>
        <w:rPr>
          <w:rFonts w:ascii="Segoe UI" w:hAnsi="Segoe UI" w:cs="Segoe UI"/>
          <w:b/>
          <w:sz w:val="24"/>
        </w:rPr>
      </w:pP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5375FF" w:rsidRPr="00FD66AB" w14:paraId="5E2FAFEB" w14:textId="77777777" w:rsidTr="002848FD">
        <w:tc>
          <w:tcPr>
            <w:tcW w:w="2893" w:type="dxa"/>
            <w:tcBorders>
              <w:right w:val="single" w:sz="4" w:space="0" w:color="auto"/>
            </w:tcBorders>
            <w:shd w:val="clear" w:color="auto" w:fill="auto"/>
          </w:tcPr>
          <w:p w14:paraId="669D4D0C" w14:textId="77777777" w:rsidR="005375FF" w:rsidRPr="00FD66AB" w:rsidRDefault="005375FF" w:rsidP="00D15362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Training:</w:t>
            </w:r>
          </w:p>
          <w:p w14:paraId="3BA1AA5D" w14:textId="77777777" w:rsidR="005375FF" w:rsidRPr="00FD66AB" w:rsidRDefault="005375FF" w:rsidP="00D15362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85EE" w14:textId="77777777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D49F" w14:textId="71BF7030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DDCF" w14:textId="77777777" w:rsidR="005375FF" w:rsidRPr="000736D6" w:rsidRDefault="005375FF" w:rsidP="00D15362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0736D6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2663" w14:textId="77777777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9C27" w14:textId="77777777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4522" w14:textId="77777777" w:rsidR="005375FF" w:rsidRPr="000736D6" w:rsidRDefault="005375FF" w:rsidP="00D15362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0736D6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EF56" w14:textId="77777777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82BF" w14:textId="77777777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9E53" w14:textId="77777777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4A8DD4" w14:textId="77777777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667CBA28" w14:textId="77777777" w:rsidR="005375FF" w:rsidRPr="00FD66AB" w:rsidRDefault="005375FF" w:rsidP="005375FF">
      <w:pPr>
        <w:pStyle w:val="NoSpacing"/>
        <w:rPr>
          <w:rFonts w:ascii="Segoe UI" w:hAnsi="Segoe UI" w:cs="Segoe UI"/>
          <w:b/>
          <w:sz w:val="24"/>
        </w:rPr>
      </w:pPr>
    </w:p>
    <w:p w14:paraId="21B2F24A" w14:textId="77777777" w:rsidR="00865C80" w:rsidRDefault="00865C80" w:rsidP="005375FF">
      <w:pPr>
        <w:pStyle w:val="NoSpacing"/>
        <w:rPr>
          <w:rFonts w:ascii="Segoe UI" w:hAnsi="Segoe UI" w:cs="Segoe UI"/>
          <w:b/>
          <w:sz w:val="28"/>
          <w:szCs w:val="26"/>
        </w:rPr>
      </w:pPr>
    </w:p>
    <w:p w14:paraId="59FE8964" w14:textId="0D48174F" w:rsidR="005375FF" w:rsidRPr="00865C80" w:rsidRDefault="005375FF" w:rsidP="005375FF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Disclosure and Barring Service (DBS) </w:t>
      </w:r>
      <w:r w:rsidR="00865C80">
        <w:rPr>
          <w:rFonts w:ascii="Segoe UI" w:hAnsi="Segoe UI" w:cs="Segoe UI"/>
          <w:b/>
          <w:sz w:val="28"/>
          <w:szCs w:val="26"/>
        </w:rPr>
        <w:t>Clearance</w:t>
      </w:r>
    </w:p>
    <w:p w14:paraId="55DD2919" w14:textId="77777777" w:rsidR="00865C80" w:rsidRDefault="00865C80" w:rsidP="005375FF">
      <w:pPr>
        <w:pStyle w:val="NoSpacing"/>
        <w:rPr>
          <w:rFonts w:ascii="Segoe UI" w:hAnsi="Segoe UI" w:cs="Segoe UI"/>
          <w:i/>
          <w:sz w:val="24"/>
        </w:rPr>
      </w:pPr>
    </w:p>
    <w:p w14:paraId="315657D6" w14:textId="72BE01EA" w:rsidR="00865C80" w:rsidRDefault="00865C80" w:rsidP="005375FF">
      <w:pPr>
        <w:pStyle w:val="NoSpacing"/>
        <w:rPr>
          <w:rFonts w:ascii="Segoe UI" w:hAnsi="Segoe UI" w:cs="Segoe UI"/>
          <w:b/>
          <w:bCs/>
          <w:iCs/>
          <w:sz w:val="24"/>
        </w:rPr>
      </w:pPr>
      <w:r w:rsidRPr="00865C80">
        <w:rPr>
          <w:rFonts w:ascii="Segoe UI" w:hAnsi="Segoe UI" w:cs="Segoe UI"/>
          <w:b/>
          <w:bCs/>
          <w:iCs/>
          <w:sz w:val="24"/>
        </w:rPr>
        <w:t xml:space="preserve">Enhanced </w:t>
      </w:r>
      <w:r>
        <w:rPr>
          <w:rFonts w:ascii="Segoe UI" w:hAnsi="Segoe UI" w:cs="Segoe UI"/>
          <w:b/>
          <w:bCs/>
          <w:iCs/>
          <w:sz w:val="24"/>
        </w:rPr>
        <w:t>Certificate</w:t>
      </w:r>
      <w:r w:rsidRPr="00865C80">
        <w:rPr>
          <w:rFonts w:ascii="Segoe UI" w:hAnsi="Segoe UI" w:cs="Segoe UI"/>
          <w:b/>
          <w:bCs/>
          <w:iCs/>
          <w:sz w:val="24"/>
        </w:rPr>
        <w:t xml:space="preserve"> for Adult and Child Workforce</w:t>
      </w:r>
      <w:r w:rsidR="00F62F14">
        <w:rPr>
          <w:rFonts w:ascii="Segoe UI" w:hAnsi="Segoe UI" w:cs="Segoe UI"/>
          <w:b/>
          <w:bCs/>
          <w:iCs/>
          <w:sz w:val="24"/>
        </w:rPr>
        <w:t xml:space="preserve">, including </w:t>
      </w:r>
      <w:r w:rsidR="00175ED6">
        <w:rPr>
          <w:rFonts w:ascii="Segoe UI" w:hAnsi="Segoe UI" w:cs="Segoe UI"/>
          <w:b/>
          <w:bCs/>
          <w:iCs/>
          <w:sz w:val="24"/>
        </w:rPr>
        <w:t xml:space="preserve">Adult and Child </w:t>
      </w:r>
      <w:r w:rsidR="00F62F14">
        <w:rPr>
          <w:rFonts w:ascii="Segoe UI" w:hAnsi="Segoe UI" w:cs="Segoe UI"/>
          <w:b/>
          <w:bCs/>
          <w:iCs/>
          <w:sz w:val="24"/>
        </w:rPr>
        <w:t>barred list check</w:t>
      </w:r>
      <w:r w:rsidR="00175ED6">
        <w:rPr>
          <w:rFonts w:ascii="Segoe UI" w:hAnsi="Segoe UI" w:cs="Segoe UI"/>
          <w:b/>
          <w:bCs/>
          <w:iCs/>
          <w:sz w:val="24"/>
        </w:rPr>
        <w:t>s</w:t>
      </w:r>
      <w:r w:rsidR="00F62F14">
        <w:rPr>
          <w:rFonts w:ascii="Segoe UI" w:hAnsi="Segoe UI" w:cs="Segoe UI"/>
          <w:b/>
          <w:bCs/>
          <w:iCs/>
          <w:sz w:val="24"/>
        </w:rPr>
        <w:t>.</w:t>
      </w:r>
    </w:p>
    <w:p w14:paraId="14E99AA5" w14:textId="0E4DE415" w:rsidR="005375FF" w:rsidRPr="00FD66AB" w:rsidRDefault="00556D21" w:rsidP="005375FF">
      <w:pPr>
        <w:pStyle w:val="NoSpacing"/>
        <w:rPr>
          <w:rFonts w:ascii="Segoe UI" w:hAnsi="Segoe UI" w:cs="Segoe UI"/>
          <w:i/>
          <w:sz w:val="24"/>
        </w:rPr>
      </w:pPr>
      <w:bookmarkStart w:id="3" w:name="_Hlk95832363"/>
      <w:r>
        <w:rPr>
          <w:rFonts w:ascii="Segoe UI" w:hAnsi="Segoe UI" w:cs="Segoe UI"/>
          <w:i/>
          <w:sz w:val="24"/>
        </w:rPr>
        <w:t>DBS certificates are valid for 3 years</w:t>
      </w:r>
      <w:r w:rsidR="008802B5">
        <w:rPr>
          <w:rFonts w:ascii="Segoe UI" w:hAnsi="Segoe UI" w:cs="Segoe UI"/>
          <w:i/>
          <w:sz w:val="24"/>
        </w:rPr>
        <w:t>.</w:t>
      </w:r>
    </w:p>
    <w:bookmarkEnd w:id="3"/>
    <w:p w14:paraId="60DE7332" w14:textId="77777777" w:rsidR="005375FF" w:rsidRPr="00FD66AB" w:rsidRDefault="005375FF" w:rsidP="005375FF">
      <w:pPr>
        <w:pStyle w:val="NoSpacing"/>
        <w:rPr>
          <w:rFonts w:ascii="Segoe UI" w:hAnsi="Segoe UI" w:cs="Segoe UI"/>
          <w:sz w:val="24"/>
        </w:rPr>
      </w:pP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9"/>
        <w:gridCol w:w="173"/>
        <w:gridCol w:w="461"/>
        <w:gridCol w:w="101"/>
        <w:gridCol w:w="533"/>
        <w:gridCol w:w="29"/>
        <w:gridCol w:w="562"/>
        <w:gridCol w:w="43"/>
        <w:gridCol w:w="519"/>
        <w:gridCol w:w="115"/>
        <w:gridCol w:w="447"/>
        <w:gridCol w:w="187"/>
        <w:gridCol w:w="375"/>
        <w:gridCol w:w="259"/>
        <w:gridCol w:w="303"/>
        <w:gridCol w:w="331"/>
        <w:gridCol w:w="231"/>
        <w:gridCol w:w="403"/>
        <w:gridCol w:w="159"/>
        <w:gridCol w:w="475"/>
        <w:gridCol w:w="87"/>
        <w:gridCol w:w="548"/>
        <w:gridCol w:w="14"/>
      </w:tblGrid>
      <w:tr w:rsidR="005375FF" w:rsidRPr="00FD66AB" w14:paraId="612BCA7F" w14:textId="77777777" w:rsidTr="002848FD">
        <w:trPr>
          <w:gridAfter w:val="1"/>
          <w:wAfter w:w="14" w:type="dxa"/>
        </w:trPr>
        <w:tc>
          <w:tcPr>
            <w:tcW w:w="29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3B66" w14:textId="77777777" w:rsidR="005375FF" w:rsidRPr="00FD66AB" w:rsidRDefault="005375FF" w:rsidP="00D15362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Disclosure: </w:t>
            </w:r>
          </w:p>
          <w:p w14:paraId="1151AA06" w14:textId="77777777" w:rsidR="005375FF" w:rsidRPr="00FD66AB" w:rsidRDefault="005375FF" w:rsidP="00D15362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6639" w14:textId="31B13B50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5B78" w14:textId="3FF4E991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DE5E" w14:textId="77777777" w:rsidR="005375FF" w:rsidRPr="000736D6" w:rsidRDefault="005375FF" w:rsidP="00D15362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0736D6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7279" w14:textId="77777777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59E2" w14:textId="77777777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0958" w14:textId="77777777" w:rsidR="005375FF" w:rsidRPr="000736D6" w:rsidRDefault="005375FF" w:rsidP="00D15362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0736D6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516D" w14:textId="77777777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C858" w14:textId="77777777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BAA6" w14:textId="77777777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5549D" w14:textId="77777777" w:rsidR="005375FF" w:rsidRPr="002848FD" w:rsidRDefault="005375FF" w:rsidP="00D1536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5375FF" w:rsidRPr="00FD66AB" w14:paraId="0B93073D" w14:textId="77777777" w:rsidTr="002848FD">
        <w:trPr>
          <w:gridAfter w:val="1"/>
          <w:wAfter w:w="14" w:type="dxa"/>
        </w:trPr>
        <w:tc>
          <w:tcPr>
            <w:tcW w:w="9248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46491" w14:textId="77777777" w:rsidR="005375FF" w:rsidRPr="00FD66AB" w:rsidRDefault="005375FF" w:rsidP="00D15362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5375FF" w:rsidRPr="00FD66AB" w14:paraId="188C0C4B" w14:textId="77777777" w:rsidTr="002848FD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6F02169C" w14:textId="77777777" w:rsidR="005375FF" w:rsidRDefault="005375FF" w:rsidP="00D15362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Disclosure number:</w:t>
            </w:r>
          </w:p>
          <w:p w14:paraId="22896C9A" w14:textId="10B44685" w:rsidR="000736D6" w:rsidRPr="00FD66AB" w:rsidRDefault="000736D6" w:rsidP="00D15362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594F" w14:textId="77777777" w:rsidR="005375FF" w:rsidRPr="002848FD" w:rsidRDefault="005375FF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2BC0" w14:textId="77777777" w:rsidR="005375FF" w:rsidRPr="002848FD" w:rsidRDefault="005375FF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4EEC" w14:textId="77777777" w:rsidR="005375FF" w:rsidRPr="002848FD" w:rsidRDefault="005375FF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9C69" w14:textId="77777777" w:rsidR="005375FF" w:rsidRPr="002848FD" w:rsidRDefault="005375FF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388B" w14:textId="77777777" w:rsidR="005375FF" w:rsidRPr="002848FD" w:rsidRDefault="005375FF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0283" w14:textId="77777777" w:rsidR="005375FF" w:rsidRPr="002848FD" w:rsidRDefault="005375FF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4983" w14:textId="77777777" w:rsidR="005375FF" w:rsidRPr="002848FD" w:rsidRDefault="005375FF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EC0D" w14:textId="77777777" w:rsidR="005375FF" w:rsidRPr="002848FD" w:rsidRDefault="005375FF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70D0" w14:textId="77777777" w:rsidR="005375FF" w:rsidRPr="002848FD" w:rsidRDefault="005375FF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96FB" w14:textId="77777777" w:rsidR="005375FF" w:rsidRPr="002848FD" w:rsidRDefault="005375FF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F69A" w14:textId="77777777" w:rsidR="005375FF" w:rsidRPr="002848FD" w:rsidRDefault="005375FF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61623" w14:textId="77777777" w:rsidR="005375FF" w:rsidRPr="002848FD" w:rsidRDefault="005375FF" w:rsidP="000736D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160F0CE6" w14:textId="77777777" w:rsidR="00865C80" w:rsidRPr="00FD66AB" w:rsidRDefault="005375FF" w:rsidP="00865C80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  <w:r w:rsidR="00865C80" w:rsidRPr="00FD66AB">
        <w:rPr>
          <w:rFonts w:ascii="Segoe UI" w:hAnsi="Segoe UI" w:cs="Segoe UI"/>
          <w:b/>
          <w:sz w:val="28"/>
          <w:u w:val="single"/>
        </w:rPr>
        <w:lastRenderedPageBreak/>
        <w:t>Part 4</w:t>
      </w:r>
      <w:r w:rsidR="00865C80" w:rsidRPr="00FD66AB">
        <w:rPr>
          <w:rFonts w:ascii="Segoe UI" w:hAnsi="Segoe UI" w:cs="Segoe UI"/>
          <w:b/>
          <w:sz w:val="28"/>
        </w:rPr>
        <w:t xml:space="preserve"> – Confirmation of Support</w:t>
      </w:r>
    </w:p>
    <w:p w14:paraId="5A6E8575" w14:textId="77777777" w:rsidR="00865C80" w:rsidRPr="00FD66AB" w:rsidRDefault="00865C80" w:rsidP="00865C80">
      <w:pPr>
        <w:pStyle w:val="NoSpacing"/>
        <w:rPr>
          <w:rFonts w:ascii="Segoe UI" w:hAnsi="Segoe UI" w:cs="Segoe UI"/>
          <w:b/>
          <w:sz w:val="24"/>
        </w:rPr>
      </w:pPr>
    </w:p>
    <w:p w14:paraId="5D02B24B" w14:textId="39B25888" w:rsidR="00865C80" w:rsidRPr="00FD66AB" w:rsidRDefault="00865C80" w:rsidP="00865C80">
      <w:pPr>
        <w:pStyle w:val="NoSpacing"/>
        <w:rPr>
          <w:rFonts w:ascii="Segoe UI" w:hAnsi="Segoe UI" w:cs="Segoe UI"/>
          <w:i/>
          <w:sz w:val="24"/>
        </w:rPr>
      </w:pPr>
      <w:r w:rsidRPr="00FD66AB">
        <w:rPr>
          <w:rFonts w:ascii="Segoe UI" w:hAnsi="Segoe UI" w:cs="Segoe UI"/>
          <w:i/>
          <w:sz w:val="24"/>
        </w:rPr>
        <w:t>Please note, for Readers who are licen</w:t>
      </w:r>
      <w:r w:rsidR="007B048D">
        <w:rPr>
          <w:rFonts w:ascii="Segoe UI" w:hAnsi="Segoe UI" w:cs="Segoe UI"/>
          <w:i/>
          <w:sz w:val="24"/>
        </w:rPr>
        <w:t>s</w:t>
      </w:r>
      <w:r w:rsidRPr="00FD66AB">
        <w:rPr>
          <w:rFonts w:ascii="Segoe UI" w:hAnsi="Segoe UI" w:cs="Segoe UI"/>
          <w:i/>
          <w:sz w:val="24"/>
        </w:rPr>
        <w:t xml:space="preserve">ed to more than one parish, we require a copy of Part 4 of this application to be completed for </w:t>
      </w:r>
      <w:r w:rsidRPr="00FD66AB">
        <w:rPr>
          <w:rFonts w:ascii="Segoe UI" w:hAnsi="Segoe UI" w:cs="Segoe UI"/>
          <w:b/>
          <w:i/>
          <w:sz w:val="24"/>
        </w:rPr>
        <w:t>each</w:t>
      </w:r>
      <w:r w:rsidRPr="00FD66AB">
        <w:rPr>
          <w:rFonts w:ascii="Segoe UI" w:hAnsi="Segoe UI" w:cs="Segoe UI"/>
          <w:i/>
          <w:sz w:val="24"/>
        </w:rPr>
        <w:t xml:space="preserve"> </w:t>
      </w:r>
      <w:r w:rsidRPr="00FD66AB">
        <w:rPr>
          <w:rFonts w:ascii="Segoe UI" w:hAnsi="Segoe UI" w:cs="Segoe UI"/>
          <w:b/>
          <w:i/>
          <w:sz w:val="24"/>
        </w:rPr>
        <w:t>PCC/DCC</w:t>
      </w:r>
      <w:r w:rsidRPr="00FD66AB">
        <w:rPr>
          <w:rFonts w:ascii="Segoe UI" w:hAnsi="Segoe UI" w:cs="Segoe UI"/>
          <w:i/>
          <w:sz w:val="24"/>
        </w:rPr>
        <w:t xml:space="preserve"> or equivalent.</w:t>
      </w:r>
    </w:p>
    <w:p w14:paraId="4B7ECA73" w14:textId="77777777" w:rsidR="00865C80" w:rsidRPr="00281205" w:rsidRDefault="00865C80" w:rsidP="00865C80">
      <w:pPr>
        <w:pStyle w:val="NoSpacing"/>
        <w:rPr>
          <w:rFonts w:ascii="Segoe UI" w:hAnsi="Segoe UI" w:cs="Segoe U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404"/>
      </w:tblGrid>
      <w:tr w:rsidR="00865C80" w:rsidRPr="00FD66AB" w14:paraId="3CC8F4C9" w14:textId="77777777" w:rsidTr="00AC2D7D">
        <w:tc>
          <w:tcPr>
            <w:tcW w:w="2722" w:type="dxa"/>
            <w:shd w:val="clear" w:color="auto" w:fill="auto"/>
          </w:tcPr>
          <w:p w14:paraId="5A298A7F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 of Reader:</w:t>
            </w:r>
          </w:p>
          <w:p w14:paraId="06B3197C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404" w:type="dxa"/>
            <w:shd w:val="clear" w:color="auto" w:fill="auto"/>
          </w:tcPr>
          <w:p w14:paraId="1FE55A61" w14:textId="77777777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046389AE" w14:textId="77777777" w:rsidR="00865C80" w:rsidRPr="00281205" w:rsidRDefault="00865C80" w:rsidP="00865C80">
      <w:pPr>
        <w:pStyle w:val="NoSpacing"/>
        <w:rPr>
          <w:rFonts w:ascii="Segoe UI" w:hAnsi="Segoe UI" w:cs="Segoe UI"/>
          <w:sz w:val="16"/>
          <w:szCs w:val="16"/>
        </w:rPr>
      </w:pPr>
    </w:p>
    <w:p w14:paraId="79A596B3" w14:textId="02A243D1" w:rsidR="00865C80" w:rsidRPr="00FD66AB" w:rsidRDefault="00865C80" w:rsidP="00865C80">
      <w:pPr>
        <w:pStyle w:val="NoSpacing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is </w:t>
      </w:r>
      <w:r w:rsidRPr="00FD66AB">
        <w:rPr>
          <w:rFonts w:ascii="Segoe UI" w:hAnsi="Segoe UI" w:cs="Segoe UI"/>
          <w:sz w:val="24"/>
        </w:rPr>
        <w:t xml:space="preserve">applying for </w:t>
      </w:r>
      <w:r>
        <w:rPr>
          <w:rFonts w:ascii="Segoe UI" w:hAnsi="Segoe UI" w:cs="Segoe UI"/>
          <w:sz w:val="24"/>
        </w:rPr>
        <w:t>to renew their</w:t>
      </w:r>
      <w:r w:rsidRPr="00FD66AB">
        <w:rPr>
          <w:rFonts w:ascii="Segoe UI" w:hAnsi="Segoe UI" w:cs="Segoe UI"/>
          <w:sz w:val="24"/>
        </w:rPr>
        <w:t xml:space="preserve"> Reader </w:t>
      </w:r>
      <w:r w:rsidR="007B048D">
        <w:rPr>
          <w:rFonts w:ascii="Segoe UI" w:hAnsi="Segoe UI" w:cs="Segoe UI"/>
          <w:sz w:val="24"/>
        </w:rPr>
        <w:t>l</w:t>
      </w:r>
      <w:r w:rsidRPr="00FD66AB">
        <w:rPr>
          <w:rFonts w:ascii="Segoe UI" w:hAnsi="Segoe UI" w:cs="Segoe UI"/>
          <w:sz w:val="24"/>
        </w:rPr>
        <w:t xml:space="preserve">icence in </w:t>
      </w:r>
    </w:p>
    <w:p w14:paraId="60933D99" w14:textId="77777777" w:rsidR="00865C80" w:rsidRPr="00281205" w:rsidRDefault="00865C80" w:rsidP="00865C80">
      <w:pPr>
        <w:pStyle w:val="NoSpacing"/>
        <w:rPr>
          <w:rFonts w:ascii="Segoe UI" w:hAnsi="Segoe UI" w:cs="Segoe UI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390"/>
      </w:tblGrid>
      <w:tr w:rsidR="00865C80" w:rsidRPr="00FD66AB" w14:paraId="45D84264" w14:textId="77777777" w:rsidTr="00AC2D7D">
        <w:tc>
          <w:tcPr>
            <w:tcW w:w="2722" w:type="dxa"/>
            <w:shd w:val="clear" w:color="auto" w:fill="auto"/>
          </w:tcPr>
          <w:p w14:paraId="0BAEF811" w14:textId="0D4E4CF8" w:rsidR="00865C80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Parish(es) / Benefice:</w:t>
            </w:r>
          </w:p>
          <w:p w14:paraId="0FEB7993" w14:textId="77777777" w:rsidR="00175ED6" w:rsidRPr="00FD66AB" w:rsidRDefault="00175ED6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526F63B7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390" w:type="dxa"/>
            <w:shd w:val="clear" w:color="auto" w:fill="auto"/>
          </w:tcPr>
          <w:p w14:paraId="16513E85" w14:textId="77777777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1477DA83" w14:textId="77777777" w:rsidR="00865C80" w:rsidRPr="00281205" w:rsidRDefault="00865C80" w:rsidP="00865C80">
      <w:pPr>
        <w:pStyle w:val="NoSpacing"/>
        <w:rPr>
          <w:rFonts w:ascii="Segoe UI" w:hAnsi="Segoe UI" w:cs="Segoe UI"/>
          <w:b/>
          <w:sz w:val="20"/>
          <w:szCs w:val="18"/>
        </w:rPr>
      </w:pPr>
    </w:p>
    <w:p w14:paraId="55068172" w14:textId="77777777" w:rsidR="00865C80" w:rsidRDefault="00865C80" w:rsidP="00865C80">
      <w:pPr>
        <w:pStyle w:val="NoSpacing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We confirm that:</w:t>
      </w:r>
    </w:p>
    <w:p w14:paraId="75A0D28B" w14:textId="77777777" w:rsidR="00865C80" w:rsidRDefault="00865C80" w:rsidP="00865C80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we have undertaken a review of the applicant’s </w:t>
      </w:r>
      <w:proofErr w:type="gramStart"/>
      <w:r>
        <w:rPr>
          <w:rFonts w:ascii="Segoe UI" w:hAnsi="Segoe UI" w:cs="Segoe UI"/>
          <w:sz w:val="24"/>
        </w:rPr>
        <w:t>ministry</w:t>
      </w:r>
      <w:proofErr w:type="gramEnd"/>
      <w:r>
        <w:rPr>
          <w:rFonts w:ascii="Segoe UI" w:hAnsi="Segoe UI" w:cs="Segoe UI"/>
          <w:sz w:val="24"/>
        </w:rPr>
        <w:t xml:space="preserve"> and the role descriptor has been updated accordingly;</w:t>
      </w:r>
    </w:p>
    <w:p w14:paraId="35BA206C" w14:textId="77777777" w:rsidR="00865C80" w:rsidRDefault="00865C80" w:rsidP="00865C80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 w:rsidRPr="00A6369C">
        <w:rPr>
          <w:rFonts w:ascii="Segoe UI" w:hAnsi="Segoe UI" w:cs="Segoe UI"/>
          <w:sz w:val="24"/>
        </w:rPr>
        <w:t xml:space="preserve">there have been </w:t>
      </w:r>
      <w:r>
        <w:rPr>
          <w:rFonts w:ascii="Segoe UI" w:hAnsi="Segoe UI" w:cs="Segoe UI"/>
          <w:sz w:val="24"/>
        </w:rPr>
        <w:t>no s</w:t>
      </w:r>
      <w:r w:rsidRPr="00A6369C">
        <w:rPr>
          <w:rFonts w:ascii="Segoe UI" w:hAnsi="Segoe UI" w:cs="Segoe UI"/>
          <w:sz w:val="24"/>
        </w:rPr>
        <w:t>afeguarding issues</w:t>
      </w:r>
      <w:r>
        <w:rPr>
          <w:rFonts w:ascii="Segoe UI" w:hAnsi="Segoe UI" w:cs="Segoe UI"/>
          <w:sz w:val="24"/>
        </w:rPr>
        <w:t xml:space="preserve"> concerning this </w:t>
      </w:r>
      <w:proofErr w:type="gramStart"/>
      <w:r>
        <w:rPr>
          <w:rFonts w:ascii="Segoe UI" w:hAnsi="Segoe UI" w:cs="Segoe UI"/>
          <w:sz w:val="24"/>
        </w:rPr>
        <w:t>applicant;</w:t>
      </w:r>
      <w:proofErr w:type="gramEnd"/>
    </w:p>
    <w:p w14:paraId="407AA7E0" w14:textId="77777777" w:rsidR="00865C80" w:rsidRPr="00A6369C" w:rsidRDefault="00865C80" w:rsidP="00865C80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 w:rsidRPr="00A6369C">
        <w:rPr>
          <w:rFonts w:ascii="Segoe UI" w:hAnsi="Segoe UI" w:cs="Segoe UI"/>
          <w:sz w:val="24"/>
        </w:rPr>
        <w:t>we support the renewal of this licence.</w:t>
      </w:r>
    </w:p>
    <w:p w14:paraId="3C8711A5" w14:textId="77777777" w:rsidR="00865C80" w:rsidRPr="00281205" w:rsidRDefault="00865C80" w:rsidP="00865C80">
      <w:pPr>
        <w:pStyle w:val="NoSpacing"/>
        <w:rPr>
          <w:rFonts w:ascii="Segoe UI" w:hAnsi="Segoe UI" w:cs="Segoe UI"/>
          <w:b/>
          <w:sz w:val="20"/>
          <w:szCs w:val="14"/>
        </w:rPr>
      </w:pPr>
    </w:p>
    <w:p w14:paraId="24BCB58B" w14:textId="77777777" w:rsidR="00865C80" w:rsidRPr="00FD66AB" w:rsidRDefault="00865C80" w:rsidP="00865C80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APPLICANT:</w:t>
      </w:r>
    </w:p>
    <w:p w14:paraId="768D5DB9" w14:textId="77777777" w:rsidR="00865C80" w:rsidRPr="00281205" w:rsidRDefault="00865C80" w:rsidP="00865C80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6730"/>
      </w:tblGrid>
      <w:tr w:rsidR="00865C80" w:rsidRPr="00FD66AB" w14:paraId="4FF88416" w14:textId="77777777" w:rsidTr="00AC2D7D">
        <w:tc>
          <w:tcPr>
            <w:tcW w:w="2368" w:type="dxa"/>
            <w:shd w:val="clear" w:color="auto" w:fill="auto"/>
          </w:tcPr>
          <w:p w14:paraId="2851864F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5A9A412A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30" w:type="dxa"/>
            <w:shd w:val="clear" w:color="auto" w:fill="auto"/>
          </w:tcPr>
          <w:p w14:paraId="6AC2D880" w14:textId="77777777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65C80" w:rsidRPr="00FD66AB" w14:paraId="0FA2272E" w14:textId="77777777" w:rsidTr="00AC2D7D">
        <w:tc>
          <w:tcPr>
            <w:tcW w:w="2368" w:type="dxa"/>
            <w:shd w:val="clear" w:color="auto" w:fill="auto"/>
          </w:tcPr>
          <w:p w14:paraId="0BF014D1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145B3AB8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30" w:type="dxa"/>
            <w:shd w:val="clear" w:color="auto" w:fill="auto"/>
          </w:tcPr>
          <w:p w14:paraId="0AE85F71" w14:textId="77777777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5AC5BADE" w14:textId="77777777" w:rsidR="00865C80" w:rsidRPr="00281205" w:rsidRDefault="00865C80" w:rsidP="00865C80">
      <w:pPr>
        <w:pStyle w:val="NoSpacing"/>
        <w:rPr>
          <w:rFonts w:ascii="Segoe UI" w:hAnsi="Segoe UI" w:cs="Segoe UI"/>
          <w:b/>
          <w:sz w:val="20"/>
          <w:szCs w:val="18"/>
        </w:rPr>
      </w:pPr>
    </w:p>
    <w:p w14:paraId="6E9EC876" w14:textId="77777777" w:rsidR="00865C80" w:rsidRPr="00FD66AB" w:rsidRDefault="00865C80" w:rsidP="00865C80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INCUMBENT (OR EQUIVALENT):</w:t>
      </w:r>
    </w:p>
    <w:p w14:paraId="5C7D53B2" w14:textId="77777777" w:rsidR="00865C80" w:rsidRPr="00281205" w:rsidRDefault="00865C80" w:rsidP="00865C80">
      <w:pPr>
        <w:pStyle w:val="NoSpacing"/>
        <w:rPr>
          <w:rFonts w:ascii="Segoe UI" w:hAnsi="Segoe UI" w:cs="Segoe U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6807"/>
      </w:tblGrid>
      <w:tr w:rsidR="00865C80" w:rsidRPr="00FD66AB" w14:paraId="08436746" w14:textId="77777777" w:rsidTr="0073628B">
        <w:tc>
          <w:tcPr>
            <w:tcW w:w="2327" w:type="dxa"/>
            <w:shd w:val="clear" w:color="auto" w:fill="auto"/>
          </w:tcPr>
          <w:p w14:paraId="4F00C52E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6B9956AA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749EB99B" w14:textId="246DD1D3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65C80" w:rsidRPr="00FD66AB" w14:paraId="254FD356" w14:textId="77777777" w:rsidTr="0073628B">
        <w:tc>
          <w:tcPr>
            <w:tcW w:w="2327" w:type="dxa"/>
            <w:shd w:val="clear" w:color="auto" w:fill="auto"/>
          </w:tcPr>
          <w:p w14:paraId="1CDD9491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7B9931A0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3F11B4BF" w14:textId="24C6F2E8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65C80" w:rsidRPr="00FD66AB" w14:paraId="01DB4B6D" w14:textId="77777777" w:rsidTr="0073628B">
        <w:tc>
          <w:tcPr>
            <w:tcW w:w="2328" w:type="dxa"/>
            <w:shd w:val="clear" w:color="auto" w:fill="auto"/>
          </w:tcPr>
          <w:p w14:paraId="026B5CD1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6BD477D8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06" w:type="dxa"/>
            <w:shd w:val="clear" w:color="auto" w:fill="auto"/>
          </w:tcPr>
          <w:p w14:paraId="510682F8" w14:textId="7F617157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65C80" w:rsidRPr="00FD66AB" w14:paraId="2426EE8A" w14:textId="77777777" w:rsidTr="0073628B">
        <w:tc>
          <w:tcPr>
            <w:tcW w:w="2328" w:type="dxa"/>
            <w:shd w:val="clear" w:color="auto" w:fill="auto"/>
          </w:tcPr>
          <w:p w14:paraId="54E93437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118514DA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06" w:type="dxa"/>
            <w:shd w:val="clear" w:color="auto" w:fill="auto"/>
          </w:tcPr>
          <w:p w14:paraId="397DA4C5" w14:textId="5846063F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0499D6DD" w14:textId="77777777" w:rsidR="00865C80" w:rsidRPr="00281205" w:rsidRDefault="00865C80" w:rsidP="00865C80">
      <w:pPr>
        <w:pStyle w:val="NoSpacing"/>
        <w:rPr>
          <w:rFonts w:ascii="Segoe UI" w:hAnsi="Segoe UI" w:cs="Segoe UI"/>
          <w:b/>
          <w:sz w:val="20"/>
          <w:szCs w:val="20"/>
        </w:rPr>
      </w:pPr>
    </w:p>
    <w:p w14:paraId="1CD48EA4" w14:textId="77777777" w:rsidR="00865C80" w:rsidRPr="00FD66AB" w:rsidRDefault="00865C80" w:rsidP="00865C80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PCC/DCC SECRETARY:</w:t>
      </w:r>
    </w:p>
    <w:p w14:paraId="2170DF74" w14:textId="77777777" w:rsidR="00865C80" w:rsidRPr="00281205" w:rsidRDefault="00865C80" w:rsidP="00865C80">
      <w:pPr>
        <w:pStyle w:val="NoSpacing"/>
        <w:rPr>
          <w:rFonts w:ascii="Segoe UI" w:hAnsi="Segoe UI" w:cs="Segoe U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6810"/>
      </w:tblGrid>
      <w:tr w:rsidR="00865C80" w:rsidRPr="00FD66AB" w14:paraId="23446BF1" w14:textId="77777777" w:rsidTr="0073628B">
        <w:tc>
          <w:tcPr>
            <w:tcW w:w="2324" w:type="dxa"/>
            <w:shd w:val="clear" w:color="auto" w:fill="auto"/>
          </w:tcPr>
          <w:p w14:paraId="02392FA0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66E4AF5D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10" w:type="dxa"/>
            <w:shd w:val="clear" w:color="auto" w:fill="auto"/>
          </w:tcPr>
          <w:p w14:paraId="6E28835D" w14:textId="5E3BA51E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65C80" w:rsidRPr="00FD66AB" w14:paraId="417F3A72" w14:textId="77777777" w:rsidTr="0073628B">
        <w:tc>
          <w:tcPr>
            <w:tcW w:w="2324" w:type="dxa"/>
            <w:shd w:val="clear" w:color="auto" w:fill="auto"/>
          </w:tcPr>
          <w:p w14:paraId="12EDB86C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44C8BFBB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10" w:type="dxa"/>
            <w:shd w:val="clear" w:color="auto" w:fill="auto"/>
          </w:tcPr>
          <w:p w14:paraId="6470411F" w14:textId="5F27F5B0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65C80" w:rsidRPr="00FD66AB" w14:paraId="3A1D6E5E" w14:textId="77777777" w:rsidTr="0073628B">
        <w:tc>
          <w:tcPr>
            <w:tcW w:w="2324" w:type="dxa"/>
            <w:shd w:val="clear" w:color="auto" w:fill="auto"/>
          </w:tcPr>
          <w:p w14:paraId="48F20EBD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092C5503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10" w:type="dxa"/>
            <w:shd w:val="clear" w:color="auto" w:fill="auto"/>
          </w:tcPr>
          <w:p w14:paraId="04C5FA3B" w14:textId="5BAB4D1C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65C80" w:rsidRPr="00FD66AB" w14:paraId="54B2ECE5" w14:textId="77777777" w:rsidTr="0073628B">
        <w:tc>
          <w:tcPr>
            <w:tcW w:w="2324" w:type="dxa"/>
            <w:shd w:val="clear" w:color="auto" w:fill="auto"/>
          </w:tcPr>
          <w:p w14:paraId="161FEA30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6167E557" w14:textId="77777777" w:rsidR="00865C80" w:rsidRPr="00FD66AB" w:rsidRDefault="00865C80" w:rsidP="0073628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10" w:type="dxa"/>
            <w:shd w:val="clear" w:color="auto" w:fill="auto"/>
          </w:tcPr>
          <w:p w14:paraId="69D61365" w14:textId="4A87DD7D" w:rsidR="00865C80" w:rsidRPr="002848FD" w:rsidRDefault="00865C80" w:rsidP="0073628B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1058BF83" w14:textId="2B1E4EFD" w:rsidR="000A1BA9" w:rsidRPr="00FD66AB" w:rsidRDefault="000A1BA9" w:rsidP="00865C80">
      <w:pPr>
        <w:spacing w:after="0" w:line="240" w:lineRule="auto"/>
        <w:rPr>
          <w:rFonts w:ascii="Segoe UI" w:hAnsi="Segoe UI" w:cs="Segoe UI"/>
          <w:b/>
          <w:sz w:val="28"/>
        </w:rPr>
      </w:pPr>
    </w:p>
    <w:sectPr w:rsidR="000A1BA9" w:rsidRPr="00FD66AB" w:rsidSect="00AC2D7D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2384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A9"/>
    <w:rsid w:val="00010654"/>
    <w:rsid w:val="00012638"/>
    <w:rsid w:val="00062966"/>
    <w:rsid w:val="000678BA"/>
    <w:rsid w:val="000736D6"/>
    <w:rsid w:val="000A1BA9"/>
    <w:rsid w:val="0015400E"/>
    <w:rsid w:val="00175ED6"/>
    <w:rsid w:val="00184B90"/>
    <w:rsid w:val="0021421F"/>
    <w:rsid w:val="002451EB"/>
    <w:rsid w:val="00281205"/>
    <w:rsid w:val="00283DC9"/>
    <w:rsid w:val="002848FD"/>
    <w:rsid w:val="002A7E7F"/>
    <w:rsid w:val="002E42B7"/>
    <w:rsid w:val="003644C5"/>
    <w:rsid w:val="00395080"/>
    <w:rsid w:val="00441E83"/>
    <w:rsid w:val="00482A0B"/>
    <w:rsid w:val="004B693C"/>
    <w:rsid w:val="00506CCE"/>
    <w:rsid w:val="00511DF4"/>
    <w:rsid w:val="00512084"/>
    <w:rsid w:val="005375FF"/>
    <w:rsid w:val="0054030B"/>
    <w:rsid w:val="00540CEE"/>
    <w:rsid w:val="005452D2"/>
    <w:rsid w:val="00545F5E"/>
    <w:rsid w:val="00556D21"/>
    <w:rsid w:val="0057157C"/>
    <w:rsid w:val="00592A42"/>
    <w:rsid w:val="005E5792"/>
    <w:rsid w:val="00730C2B"/>
    <w:rsid w:val="00775628"/>
    <w:rsid w:val="007B048D"/>
    <w:rsid w:val="007C26C2"/>
    <w:rsid w:val="00865C80"/>
    <w:rsid w:val="008802B5"/>
    <w:rsid w:val="008F7202"/>
    <w:rsid w:val="00943E6F"/>
    <w:rsid w:val="00956004"/>
    <w:rsid w:val="009D6B66"/>
    <w:rsid w:val="00A55297"/>
    <w:rsid w:val="00A90118"/>
    <w:rsid w:val="00AC2D7D"/>
    <w:rsid w:val="00AF5574"/>
    <w:rsid w:val="00B4602B"/>
    <w:rsid w:val="00BF23CC"/>
    <w:rsid w:val="00BF6102"/>
    <w:rsid w:val="00C83495"/>
    <w:rsid w:val="00CC394D"/>
    <w:rsid w:val="00CD04A6"/>
    <w:rsid w:val="00CF3CF4"/>
    <w:rsid w:val="00D2735F"/>
    <w:rsid w:val="00D703BD"/>
    <w:rsid w:val="00DB107E"/>
    <w:rsid w:val="00E45296"/>
    <w:rsid w:val="00EE39B3"/>
    <w:rsid w:val="00EF1812"/>
    <w:rsid w:val="00F15CBA"/>
    <w:rsid w:val="00F52A5E"/>
    <w:rsid w:val="00F62F14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43D2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BA9"/>
    <w:pPr>
      <w:spacing w:after="0" w:line="240" w:lineRule="auto"/>
    </w:pPr>
  </w:style>
  <w:style w:type="table" w:styleId="TableGrid">
    <w:name w:val="Table Grid"/>
    <w:basedOn w:val="TableNormal"/>
    <w:uiPriority w:val="59"/>
    <w:rsid w:val="00D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F6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chfield.anglican.org/website-privacy-notice/privacy-policy.ph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thy.hughes@lichfiel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B0F4B-826E-40BE-AE29-E755B7AE4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C2B61-2FF0-4CC2-BF47-FB192464BEAF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3.xml><?xml version="1.0" encoding="utf-8"?>
<ds:datastoreItem xmlns:ds="http://schemas.openxmlformats.org/officeDocument/2006/customXml" ds:itemID="{4970EBDA-19D3-4FC4-8148-54949DECE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Harrison</dc:creator>
  <cp:lastModifiedBy>Cath Hughes</cp:lastModifiedBy>
  <cp:revision>18</cp:revision>
  <dcterms:created xsi:type="dcterms:W3CDTF">2021-02-17T16:47:00Z</dcterms:created>
  <dcterms:modified xsi:type="dcterms:W3CDTF">2024-06-20T13:45:00Z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1830600</vt:r8>
  </property>
  <property fmtid="{D5CDD505-2E9C-101B-9397-08002B2CF9AE}" pid="4" name="MediaServiceImageTags">
    <vt:lpwstr/>
  </property>
</Properties>
</file>